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48" w:rsidRPr="00353C83" w:rsidRDefault="00354348" w:rsidP="00182F9E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4"/>
          <w:szCs w:val="44"/>
        </w:rPr>
      </w:pPr>
      <w:bookmarkStart w:id="0" w:name="_GoBack"/>
      <w:bookmarkEnd w:id="0"/>
      <w:r w:rsidRPr="00353C83">
        <w:rPr>
          <w:rFonts w:ascii="IranNastaliq" w:hAnsi="IranNastaliq" w:cs="B Roya" w:hint="cs"/>
          <w:b/>
          <w:bCs/>
          <w:sz w:val="44"/>
          <w:szCs w:val="44"/>
          <w:rtl/>
        </w:rPr>
        <w:t xml:space="preserve">برنامه کلاسی دانشجویان  گروه : </w:t>
      </w:r>
      <w:r>
        <w:rPr>
          <w:rFonts w:ascii="IranNastaliq" w:hAnsi="IranNastaliq" w:cs="B Roya" w:hint="cs"/>
          <w:b/>
          <w:bCs/>
          <w:sz w:val="44"/>
          <w:szCs w:val="44"/>
          <w:rtl/>
        </w:rPr>
        <w:t xml:space="preserve"> هوشبری 140</w:t>
      </w:r>
      <w:r w:rsidR="00182F9E">
        <w:rPr>
          <w:rFonts w:ascii="IranNastaliq" w:hAnsi="IranNastaliq" w:cs="B Roya" w:hint="cs"/>
          <w:b/>
          <w:bCs/>
          <w:sz w:val="44"/>
          <w:szCs w:val="44"/>
          <w:rtl/>
        </w:rPr>
        <w:t>3</w:t>
      </w:r>
      <w:r>
        <w:rPr>
          <w:rFonts w:ascii="IranNastaliq" w:hAnsi="IranNastaliq" w:cs="B Roya" w:hint="cs"/>
          <w:b/>
          <w:bCs/>
          <w:sz w:val="44"/>
          <w:szCs w:val="44"/>
          <w:rtl/>
        </w:rPr>
        <w:t xml:space="preserve">         نیمسال اول 140</w:t>
      </w:r>
      <w:r w:rsidR="00182F9E">
        <w:rPr>
          <w:rFonts w:ascii="IranNastaliq" w:hAnsi="IranNastaliq" w:cs="B Roya" w:hint="cs"/>
          <w:b/>
          <w:bCs/>
          <w:sz w:val="44"/>
          <w:szCs w:val="44"/>
          <w:rtl/>
        </w:rPr>
        <w:t>4</w:t>
      </w:r>
      <w:r>
        <w:rPr>
          <w:rFonts w:ascii="IranNastaliq" w:hAnsi="IranNastaliq" w:cs="B Roya" w:hint="cs"/>
          <w:b/>
          <w:bCs/>
          <w:sz w:val="44"/>
          <w:szCs w:val="44"/>
          <w:rtl/>
        </w:rPr>
        <w:t>-140</w:t>
      </w:r>
      <w:r w:rsidR="00182F9E">
        <w:rPr>
          <w:rFonts w:ascii="IranNastaliq" w:hAnsi="IranNastaliq" w:cs="B Roya" w:hint="cs"/>
          <w:b/>
          <w:bCs/>
          <w:sz w:val="44"/>
          <w:szCs w:val="44"/>
          <w:rtl/>
        </w:rPr>
        <w:t>3</w:t>
      </w:r>
    </w:p>
    <w:tbl>
      <w:tblPr>
        <w:tblStyle w:val="TableGrid"/>
        <w:bidiVisual/>
        <w:tblW w:w="15451" w:type="dxa"/>
        <w:tblInd w:w="-263" w:type="dxa"/>
        <w:tblLook w:val="04A0" w:firstRow="1" w:lastRow="0" w:firstColumn="1" w:lastColumn="0" w:noHBand="0" w:noVBand="1"/>
      </w:tblPr>
      <w:tblGrid>
        <w:gridCol w:w="1528"/>
        <w:gridCol w:w="703"/>
        <w:gridCol w:w="1119"/>
        <w:gridCol w:w="1118"/>
        <w:gridCol w:w="1411"/>
        <w:gridCol w:w="2484"/>
        <w:gridCol w:w="1050"/>
        <w:gridCol w:w="1218"/>
        <w:gridCol w:w="2410"/>
        <w:gridCol w:w="2410"/>
      </w:tblGrid>
      <w:tr w:rsidR="00354348" w:rsidRPr="00790518" w:rsidTr="00347655">
        <w:tc>
          <w:tcPr>
            <w:tcW w:w="1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54348" w:rsidRPr="00790518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4348" w:rsidRPr="00790518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4348" w:rsidRPr="00790518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4348" w:rsidRPr="00790518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4348" w:rsidRPr="00790518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4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54348" w:rsidRPr="00790518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54348" w:rsidRPr="00790518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54348" w:rsidRPr="00790518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54348" w:rsidRPr="00790518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ED26B2" w:rsidRPr="00353C83" w:rsidTr="00ED26B2">
        <w:trPr>
          <w:trHeight w:val="509"/>
        </w:trPr>
        <w:tc>
          <w:tcPr>
            <w:tcW w:w="15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D26B2" w:rsidRPr="002041E5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زبان عمومی (1)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D26B2" w:rsidRPr="002041E5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D26B2" w:rsidRPr="002041E5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1000181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D26B2" w:rsidRPr="002041E5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D26B2" w:rsidRPr="002041E5" w:rsidRDefault="00ED26B2" w:rsidP="0035434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/>
                <w:b/>
                <w:bCs/>
                <w:rtl/>
              </w:rPr>
              <w:t>شنبه</w:t>
            </w:r>
          </w:p>
        </w:tc>
        <w:tc>
          <w:tcPr>
            <w:tcW w:w="24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D26B2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مهارت زندگی  4هفته اول</w:t>
            </w:r>
          </w:p>
          <w:p w:rsidR="00ED26B2" w:rsidRPr="002041E5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دکتر صیادی    107</w:t>
            </w:r>
          </w:p>
        </w:tc>
        <w:tc>
          <w:tcPr>
            <w:tcW w:w="10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ED26B2" w:rsidRPr="002041E5" w:rsidRDefault="00ED26B2" w:rsidP="00ED26B2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FF0000"/>
              </w:rPr>
            </w:pPr>
          </w:p>
        </w:tc>
        <w:tc>
          <w:tcPr>
            <w:tcW w:w="121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ED26B2" w:rsidRDefault="00ED26B2" w:rsidP="00ED26B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میکروب عملی</w:t>
            </w:r>
          </w:p>
          <w:p w:rsidR="00ED26B2" w:rsidRPr="002041E5" w:rsidRDefault="00ED26B2" w:rsidP="00ED26B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14-12</w:t>
            </w:r>
          </w:p>
        </w:tc>
        <w:tc>
          <w:tcPr>
            <w:tcW w:w="24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D26B2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اخلاق اسلامی   آقایان</w:t>
            </w:r>
          </w:p>
          <w:p w:rsidR="00ED26B2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حاج عباس عظیمی</w:t>
            </w:r>
          </w:p>
          <w:p w:rsidR="00ED26B2" w:rsidRPr="002041E5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105</w:t>
            </w:r>
          </w:p>
        </w:tc>
        <w:tc>
          <w:tcPr>
            <w:tcW w:w="24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D26B2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ادبیات   16 هفته </w:t>
            </w:r>
          </w:p>
          <w:p w:rsidR="00ED26B2" w:rsidRPr="00353C83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دهقان    103</w:t>
            </w:r>
          </w:p>
        </w:tc>
      </w:tr>
      <w:tr w:rsidR="00ED26B2" w:rsidRPr="00353C83" w:rsidTr="00ED26B2">
        <w:trPr>
          <w:trHeight w:val="600"/>
        </w:trPr>
        <w:tc>
          <w:tcPr>
            <w:tcW w:w="1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D26B2" w:rsidRPr="002041E5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مهارت پرستاری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D26B2" w:rsidRPr="002041E5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D26B2" w:rsidRPr="002041E5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1416149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D26B2" w:rsidRPr="002041E5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D26B2" w:rsidRPr="002041E5" w:rsidRDefault="00ED26B2" w:rsidP="0035434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D26B2" w:rsidRPr="002041E5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05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D26B2" w:rsidRPr="002041E5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D26B2" w:rsidRPr="002041E5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D26B2" w:rsidRPr="002041E5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D26B2" w:rsidRPr="00353C83" w:rsidRDefault="00ED26B2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354348" w:rsidRPr="00353C83" w:rsidTr="00347655">
        <w:trPr>
          <w:trHeight w:val="630"/>
        </w:trPr>
        <w:tc>
          <w:tcPr>
            <w:tcW w:w="1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آناتومی (1)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1416101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/>
                <w:b/>
                <w:bCs/>
                <w:rtl/>
              </w:rPr>
              <w:t>یکشنبه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348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آناتومی (1)  عملی</w:t>
            </w:r>
          </w:p>
          <w:p w:rsidR="0076492E" w:rsidRPr="002041E5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موزه آناتومی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94AB1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میکروب نظری</w:t>
            </w:r>
          </w:p>
          <w:p w:rsidR="0076492E" w:rsidRPr="002041E5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109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194AB1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سیستم های اطلاع رسانی </w:t>
            </w:r>
          </w:p>
          <w:p w:rsidR="0076492E" w:rsidRPr="002041E5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مهندس امینائی    109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54348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اخلاق اسلامی   خانمها</w:t>
            </w:r>
          </w:p>
          <w:p w:rsidR="0076492E" w:rsidRPr="00353C83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حسنی    107</w:t>
            </w:r>
          </w:p>
        </w:tc>
      </w:tr>
      <w:tr w:rsidR="00354348" w:rsidRPr="00353C83" w:rsidTr="00347655">
        <w:trPr>
          <w:trHeight w:val="615"/>
        </w:trPr>
        <w:tc>
          <w:tcPr>
            <w:tcW w:w="1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فیزیولوژی (1)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1416103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354348" w:rsidRPr="00353C83" w:rsidTr="00347655">
        <w:trPr>
          <w:trHeight w:val="540"/>
        </w:trPr>
        <w:tc>
          <w:tcPr>
            <w:tcW w:w="1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میکروب و استریلیزاسیون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1416106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/>
                <w:b/>
                <w:bCs/>
                <w:rtl/>
              </w:rPr>
              <w:t>دوشنبه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94AB1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 xml:space="preserve">فیزیک بیهوشی   </w:t>
            </w:r>
          </w:p>
          <w:p w:rsidR="0076492E" w:rsidRPr="002041E5" w:rsidRDefault="0076492E" w:rsidP="0076492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دکتر یوسفیان   102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194AB1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مهارت پرستاری  </w:t>
            </w:r>
          </w:p>
          <w:p w:rsidR="0076492E" w:rsidRPr="002041E5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عابدینی   2جلسه   107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194AB1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 xml:space="preserve">مهارت پرستاری </w:t>
            </w:r>
          </w:p>
          <w:p w:rsidR="0076492E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 xml:space="preserve">آقای سلیمانی    4جلسه </w:t>
            </w:r>
          </w:p>
          <w:p w:rsidR="0076492E" w:rsidRPr="00353C83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102</w:t>
            </w:r>
          </w:p>
        </w:tc>
      </w:tr>
      <w:tr w:rsidR="00354348" w:rsidRPr="00353C83" w:rsidTr="00347655">
        <w:trPr>
          <w:trHeight w:val="705"/>
        </w:trPr>
        <w:tc>
          <w:tcPr>
            <w:tcW w:w="1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D1048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فیزیک بیهوشی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D1048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D1048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1416105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54348" w:rsidRPr="00353C83" w:rsidTr="00347655">
        <w:trPr>
          <w:trHeight w:val="499"/>
        </w:trPr>
        <w:tc>
          <w:tcPr>
            <w:tcW w:w="1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اخلاق اسلامی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1000159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/>
                <w:b/>
                <w:bCs/>
                <w:rtl/>
              </w:rPr>
              <w:t>سه شنبه</w:t>
            </w:r>
          </w:p>
        </w:tc>
        <w:tc>
          <w:tcPr>
            <w:tcW w:w="248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54348" w:rsidRDefault="0076492E" w:rsidP="0035434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فیزیولوژی (1)</w:t>
            </w:r>
          </w:p>
          <w:p w:rsidR="0076492E" w:rsidRPr="002041E5" w:rsidRDefault="0076492E" w:rsidP="0035434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دکتر کائیدی       102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C0E5B" w:rsidRPr="002041E5" w:rsidRDefault="009C0E5B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194AB1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آشنایی با مقررات 4هفته</w:t>
            </w:r>
          </w:p>
          <w:p w:rsidR="0076492E" w:rsidRPr="002041E5" w:rsidRDefault="0076492E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سالن کنفرانس 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54348" w:rsidRDefault="004867D0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ادبیات   8هفته</w:t>
            </w:r>
          </w:p>
          <w:p w:rsidR="004867D0" w:rsidRPr="00353C83" w:rsidRDefault="004867D0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دهقان    103</w:t>
            </w:r>
          </w:p>
        </w:tc>
      </w:tr>
      <w:tr w:rsidR="00354348" w:rsidRPr="00353C83" w:rsidTr="00347655">
        <w:trPr>
          <w:trHeight w:val="521"/>
        </w:trPr>
        <w:tc>
          <w:tcPr>
            <w:tcW w:w="1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ادبیات فارسی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1000125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354348" w:rsidRPr="00353C83" w:rsidTr="00347655">
        <w:trPr>
          <w:trHeight w:val="544"/>
        </w:trPr>
        <w:tc>
          <w:tcPr>
            <w:tcW w:w="1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سیستم های اطلاع رسانی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1416150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 w:rsidRPr="002041E5">
              <w:rPr>
                <w:rFonts w:ascii="IranNastaliq" w:hAnsi="IranNastaliq" w:cs="B Roya"/>
                <w:b/>
                <w:bCs/>
                <w:rtl/>
              </w:rPr>
              <w:t>چهارشنبه</w:t>
            </w:r>
          </w:p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54348" w:rsidRDefault="004867D0" w:rsidP="0035434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مهارت پرستاری (عملی)</w:t>
            </w:r>
          </w:p>
          <w:p w:rsidR="004867D0" w:rsidRDefault="004867D0" w:rsidP="0035434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دکتر مظهری  </w:t>
            </w:r>
          </w:p>
          <w:p w:rsidR="004867D0" w:rsidRPr="002041E5" w:rsidRDefault="004867D0" w:rsidP="0035434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پراتیک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54348" w:rsidRDefault="004867D0" w:rsidP="00194AB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مهارت پرستاری </w:t>
            </w:r>
            <w:r w:rsidR="00ED26B2">
              <w:rPr>
                <w:rFonts w:ascii="IranNastaliq" w:hAnsi="IranNastaliq" w:cs="B Roya" w:hint="cs"/>
                <w:b/>
                <w:bCs/>
                <w:rtl/>
              </w:rPr>
              <w:t>(نظری)</w:t>
            </w:r>
          </w:p>
          <w:p w:rsidR="004867D0" w:rsidRDefault="004867D0" w:rsidP="00194AB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دکتر مظهری   (10هفته)</w:t>
            </w:r>
          </w:p>
          <w:p w:rsidR="004867D0" w:rsidRPr="002041E5" w:rsidRDefault="004867D0" w:rsidP="00194AB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107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194AB1" w:rsidRDefault="004867D0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زبان عمومی (1) </w:t>
            </w:r>
          </w:p>
          <w:p w:rsidR="004867D0" w:rsidRPr="002041E5" w:rsidRDefault="004867D0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حسینی    107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54348" w:rsidRDefault="004867D0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آناتومی (1) نظری</w:t>
            </w:r>
          </w:p>
          <w:p w:rsidR="004867D0" w:rsidRPr="008D0786" w:rsidRDefault="004867D0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102</w:t>
            </w:r>
          </w:p>
        </w:tc>
      </w:tr>
      <w:tr w:rsidR="00354348" w:rsidRPr="00353C83" w:rsidTr="00347655">
        <w:trPr>
          <w:trHeight w:val="552"/>
        </w:trPr>
        <w:tc>
          <w:tcPr>
            <w:tcW w:w="1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مهارت زندگی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5/0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1000178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</w:tr>
      <w:tr w:rsidR="00354348" w:rsidRPr="00353C83" w:rsidTr="00347655">
        <w:trPr>
          <w:trHeight w:val="546"/>
        </w:trPr>
        <w:tc>
          <w:tcPr>
            <w:tcW w:w="1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آشنایی با مقررات آموزشی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5/0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1000183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 w:rsidRPr="002041E5">
              <w:rPr>
                <w:rFonts w:ascii="IranNastaliq" w:hAnsi="IranNastaliq" w:cs="B Roya" w:hint="cs"/>
                <w:b/>
                <w:bCs/>
                <w:rtl/>
              </w:rPr>
              <w:t>پنج شنبه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348" w:rsidRPr="002041E5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354348" w:rsidRPr="00353C83" w:rsidTr="00347655">
        <w:trPr>
          <w:trHeight w:val="568"/>
        </w:trPr>
        <w:tc>
          <w:tcPr>
            <w:tcW w:w="15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354348" w:rsidRPr="00353C83" w:rsidTr="005146B6">
        <w:trPr>
          <w:trHeight w:val="562"/>
        </w:trPr>
        <w:tc>
          <w:tcPr>
            <w:tcW w:w="152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54348" w:rsidRPr="00353C83" w:rsidRDefault="00354348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</w:tbl>
    <w:p w:rsidR="002041E5" w:rsidRDefault="002041E5" w:rsidP="006D0D32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4"/>
          <w:szCs w:val="44"/>
          <w:rtl/>
        </w:rPr>
      </w:pPr>
      <w:r w:rsidRPr="00025733">
        <w:rPr>
          <w:rFonts w:ascii="IranNastaliq" w:hAnsi="IranNastaliq" w:cs="B Roya" w:hint="cs"/>
          <w:sz w:val="44"/>
          <w:szCs w:val="44"/>
          <w:rtl/>
        </w:rPr>
        <w:t>استاد مشاور</w:t>
      </w:r>
      <w:r>
        <w:rPr>
          <w:rFonts w:ascii="IranNastaliq" w:hAnsi="IranNastaliq" w:cs="B Roya" w:hint="cs"/>
          <w:b/>
          <w:bCs/>
          <w:sz w:val="44"/>
          <w:szCs w:val="44"/>
          <w:rtl/>
        </w:rPr>
        <w:t xml:space="preserve">:خانم </w:t>
      </w:r>
      <w:r w:rsidR="006D0D32">
        <w:rPr>
          <w:rFonts w:ascii="IranNastaliq" w:hAnsi="IranNastaliq" w:cs="B Roya" w:hint="cs"/>
          <w:b/>
          <w:bCs/>
          <w:sz w:val="44"/>
          <w:szCs w:val="44"/>
          <w:rtl/>
        </w:rPr>
        <w:t>علیپور</w:t>
      </w:r>
    </w:p>
    <w:p w:rsidR="007D280E" w:rsidRPr="007A77C7" w:rsidRDefault="007D280E" w:rsidP="00440AB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0"/>
          <w:szCs w:val="40"/>
        </w:rPr>
      </w:pPr>
      <w:r w:rsidRPr="007A77C7">
        <w:rPr>
          <w:rFonts w:ascii="IranNastaliq" w:hAnsi="IranNastaliq" w:cs="B Roya" w:hint="cs"/>
          <w:b/>
          <w:bCs/>
          <w:sz w:val="40"/>
          <w:szCs w:val="40"/>
          <w:rtl/>
        </w:rPr>
        <w:lastRenderedPageBreak/>
        <w:t xml:space="preserve">برنامه کلاسی دانشجویان  گروه :  هوشبری </w:t>
      </w:r>
      <w:r w:rsidR="007A77C7" w:rsidRPr="007A77C7">
        <w:rPr>
          <w:rFonts w:ascii="IranNastaliq" w:hAnsi="IranNastaliq" w:cs="B Roya" w:hint="cs"/>
          <w:b/>
          <w:bCs/>
          <w:sz w:val="40"/>
          <w:szCs w:val="40"/>
          <w:rtl/>
        </w:rPr>
        <w:t>40</w:t>
      </w:r>
      <w:r w:rsidR="006D0D32">
        <w:rPr>
          <w:rFonts w:ascii="IranNastaliq" w:hAnsi="IranNastaliq" w:cs="B Roya" w:hint="cs"/>
          <w:b/>
          <w:bCs/>
          <w:sz w:val="40"/>
          <w:szCs w:val="40"/>
          <w:rtl/>
        </w:rPr>
        <w:t>2</w:t>
      </w:r>
      <w:r w:rsidRPr="007A77C7">
        <w:rPr>
          <w:rFonts w:ascii="IranNastaliq" w:hAnsi="IranNastaliq" w:cs="B Roya" w:hint="cs"/>
          <w:b/>
          <w:bCs/>
          <w:sz w:val="40"/>
          <w:szCs w:val="40"/>
          <w:rtl/>
        </w:rPr>
        <w:t xml:space="preserve">        نیمسال اول 140</w:t>
      </w:r>
      <w:r w:rsidR="00440ABF">
        <w:rPr>
          <w:rFonts w:ascii="IranNastaliq" w:hAnsi="IranNastaliq" w:cs="B Roya" w:hint="cs"/>
          <w:b/>
          <w:bCs/>
          <w:sz w:val="40"/>
          <w:szCs w:val="40"/>
          <w:rtl/>
        </w:rPr>
        <w:t>4</w:t>
      </w:r>
      <w:r w:rsidRPr="007A77C7">
        <w:rPr>
          <w:rFonts w:ascii="IranNastaliq" w:hAnsi="IranNastaliq" w:cs="B Roya" w:hint="cs"/>
          <w:b/>
          <w:bCs/>
          <w:sz w:val="40"/>
          <w:szCs w:val="40"/>
          <w:rtl/>
        </w:rPr>
        <w:t>-140</w:t>
      </w:r>
      <w:r w:rsidR="00440ABF">
        <w:rPr>
          <w:rFonts w:ascii="IranNastaliq" w:hAnsi="IranNastaliq" w:cs="B Roya" w:hint="cs"/>
          <w:b/>
          <w:bCs/>
          <w:sz w:val="40"/>
          <w:szCs w:val="40"/>
          <w:rtl/>
        </w:rPr>
        <w:t>3</w:t>
      </w:r>
    </w:p>
    <w:tbl>
      <w:tblPr>
        <w:tblStyle w:val="TableGrid"/>
        <w:bidiVisual/>
        <w:tblW w:w="15309" w:type="dxa"/>
        <w:tblInd w:w="-121" w:type="dxa"/>
        <w:tblLook w:val="04A0" w:firstRow="1" w:lastRow="0" w:firstColumn="1" w:lastColumn="0" w:noHBand="0" w:noVBand="1"/>
      </w:tblPr>
      <w:tblGrid>
        <w:gridCol w:w="1386"/>
        <w:gridCol w:w="703"/>
        <w:gridCol w:w="1119"/>
        <w:gridCol w:w="1118"/>
        <w:gridCol w:w="1411"/>
        <w:gridCol w:w="2484"/>
        <w:gridCol w:w="2268"/>
        <w:gridCol w:w="2127"/>
        <w:gridCol w:w="2693"/>
      </w:tblGrid>
      <w:tr w:rsidR="00BB15B4" w:rsidRPr="00790518" w:rsidTr="00FD51C9">
        <w:tc>
          <w:tcPr>
            <w:tcW w:w="1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D280E" w:rsidRPr="00790518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280E" w:rsidRPr="00790518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280E" w:rsidRPr="00790518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280E" w:rsidRPr="00790518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280E" w:rsidRPr="00790518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4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D280E" w:rsidRPr="00790518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D280E" w:rsidRPr="00790518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D280E" w:rsidRPr="00790518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D280E" w:rsidRPr="00790518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BB15B4" w:rsidRPr="00353C83" w:rsidTr="00FD51C9">
        <w:trPr>
          <w:trHeight w:val="509"/>
        </w:trPr>
        <w:tc>
          <w:tcPr>
            <w:tcW w:w="13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واژه شناسی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1416110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/>
                <w:b/>
                <w:bCs/>
                <w:rtl/>
              </w:rPr>
              <w:t>شنبه</w:t>
            </w:r>
          </w:p>
        </w:tc>
        <w:tc>
          <w:tcPr>
            <w:tcW w:w="24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D280E" w:rsidRDefault="001638D1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نشانه شناسی</w:t>
            </w:r>
          </w:p>
          <w:p w:rsidR="001638D1" w:rsidRPr="007A77C7" w:rsidRDefault="001638D1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دکتر راوری    102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D280E" w:rsidRDefault="001638D1" w:rsidP="007D280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فرهنگ و تمدن  خانمها</w:t>
            </w:r>
          </w:p>
          <w:p w:rsidR="001638D1" w:rsidRDefault="001638D1" w:rsidP="004C07C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حاج آقا عظیمی</w:t>
            </w:r>
          </w:p>
          <w:p w:rsidR="004C07CB" w:rsidRPr="007A77C7" w:rsidRDefault="004C07CB" w:rsidP="004C07C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103</w:t>
            </w:r>
          </w:p>
        </w:tc>
        <w:tc>
          <w:tcPr>
            <w:tcW w:w="26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D280E" w:rsidRDefault="001638D1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زبان عمومی (2) 16هفته</w:t>
            </w:r>
          </w:p>
          <w:p w:rsidR="001638D1" w:rsidRPr="007A77C7" w:rsidRDefault="001638D1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حسینی   101</w:t>
            </w:r>
          </w:p>
        </w:tc>
      </w:tr>
      <w:tr w:rsidR="00BB15B4" w:rsidRPr="00353C83" w:rsidTr="00FD51C9">
        <w:trPr>
          <w:trHeight w:val="600"/>
        </w:trPr>
        <w:tc>
          <w:tcPr>
            <w:tcW w:w="1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زبان عمومی (2)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1000182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BB15B4" w:rsidRPr="00353C83" w:rsidTr="00FD51C9">
        <w:trPr>
          <w:trHeight w:val="630"/>
        </w:trPr>
        <w:tc>
          <w:tcPr>
            <w:tcW w:w="1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440ABF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تاریخ فرهنگ و تمدن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440ABF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440ABF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1000165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/>
                <w:b/>
                <w:bCs/>
                <w:rtl/>
              </w:rPr>
              <w:t>یکشنبه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D280E" w:rsidRDefault="001638D1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داخلی جراحی (1)</w:t>
            </w:r>
          </w:p>
          <w:p w:rsidR="001638D1" w:rsidRDefault="001638D1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دکتر توانایی</w:t>
            </w:r>
            <w:r w:rsidR="00360A14">
              <w:rPr>
                <w:rFonts w:ascii="IranNastaliq" w:hAnsi="IranNastaliq" w:cs="B Roya" w:hint="cs"/>
                <w:b/>
                <w:bCs/>
                <w:rtl/>
              </w:rPr>
              <w:t xml:space="preserve"> </w:t>
            </w:r>
            <w:r>
              <w:rPr>
                <w:rFonts w:ascii="IranNastaliq" w:hAnsi="IranNastaliq" w:cs="B Roya" w:hint="cs"/>
                <w:b/>
                <w:bCs/>
                <w:rtl/>
              </w:rPr>
              <w:t xml:space="preserve">  9جلسه</w:t>
            </w:r>
          </w:p>
          <w:p w:rsidR="001638D1" w:rsidRPr="007A77C7" w:rsidRDefault="001638D1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D280E" w:rsidRDefault="001638D1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 xml:space="preserve">فرهنگ و تمدن   آقایان </w:t>
            </w:r>
          </w:p>
          <w:p w:rsidR="001638D1" w:rsidRDefault="001638D1" w:rsidP="005E292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حاج آقا عظیمی</w:t>
            </w:r>
          </w:p>
          <w:p w:rsidR="005E2924" w:rsidRPr="007A77C7" w:rsidRDefault="005E2924" w:rsidP="005E292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سالن کنفرانس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D280E" w:rsidRDefault="001638D1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تفسیر موضوعی   خانمها</w:t>
            </w:r>
          </w:p>
          <w:p w:rsidR="001638D1" w:rsidRDefault="001638D1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دکتر حسنی</w:t>
            </w:r>
          </w:p>
          <w:p w:rsidR="00FD51C9" w:rsidRPr="007A77C7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105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BB15B4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تفسیر موضوعی    آقایان</w:t>
            </w:r>
          </w:p>
          <w:p w:rsidR="00FD51C9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حاج آقا مجیدی</w:t>
            </w:r>
          </w:p>
          <w:p w:rsidR="00FD51C9" w:rsidRPr="007A77C7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106</w:t>
            </w:r>
          </w:p>
        </w:tc>
      </w:tr>
      <w:tr w:rsidR="00BB15B4" w:rsidRPr="00353C83" w:rsidTr="00FD51C9">
        <w:trPr>
          <w:trHeight w:val="615"/>
        </w:trPr>
        <w:tc>
          <w:tcPr>
            <w:tcW w:w="1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بیهوشی (2)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1416154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BB15B4" w:rsidRPr="00353C83" w:rsidTr="00FD51C9">
        <w:trPr>
          <w:trHeight w:val="540"/>
        </w:trPr>
        <w:tc>
          <w:tcPr>
            <w:tcW w:w="1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440ABF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داخلی جراحی (1)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440ABF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440ABF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1416157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/>
                <w:b/>
                <w:bCs/>
                <w:rtl/>
              </w:rPr>
              <w:t>دوشنبه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D280E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 xml:space="preserve">بیهوشی(2) </w:t>
            </w:r>
          </w:p>
          <w:p w:rsidR="00FD51C9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دکتر هادوی    12 جلسه</w:t>
            </w:r>
          </w:p>
          <w:p w:rsidR="00FD51C9" w:rsidRPr="007A77C7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107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BB15B4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بیهوشی (2)</w:t>
            </w:r>
          </w:p>
          <w:p w:rsidR="00FD51C9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 xml:space="preserve">آقای شاکری    12 جلسه  </w:t>
            </w:r>
          </w:p>
          <w:p w:rsidR="00FD51C9" w:rsidRPr="007A77C7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107</w:t>
            </w:r>
          </w:p>
        </w:tc>
      </w:tr>
      <w:tr w:rsidR="00BB15B4" w:rsidRPr="00353C83" w:rsidTr="00FD51C9">
        <w:trPr>
          <w:trHeight w:val="705"/>
        </w:trPr>
        <w:tc>
          <w:tcPr>
            <w:tcW w:w="1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نشانه شناسی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1416113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</w:p>
        </w:tc>
      </w:tr>
      <w:tr w:rsidR="00BB15B4" w:rsidRPr="00353C83" w:rsidTr="00FD51C9">
        <w:trPr>
          <w:trHeight w:val="598"/>
        </w:trPr>
        <w:tc>
          <w:tcPr>
            <w:tcW w:w="1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440ABF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تفسیر قرآن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440ABF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440ABF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1000168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/>
                <w:b/>
                <w:bCs/>
                <w:rtl/>
              </w:rPr>
              <w:t>سه شنبه</w:t>
            </w:r>
          </w:p>
        </w:tc>
        <w:tc>
          <w:tcPr>
            <w:tcW w:w="248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D280E" w:rsidRPr="007A77C7" w:rsidRDefault="00FD51C9" w:rsidP="002041E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کارآموزی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D280E" w:rsidRPr="007A77C7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کارآموزی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BB15B4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واژه شناسی</w:t>
            </w:r>
          </w:p>
          <w:p w:rsidR="00FD51C9" w:rsidRPr="007A77C7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باقری زاده   109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BB15B4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داخلی جراحی(1)</w:t>
            </w:r>
          </w:p>
          <w:p w:rsidR="00FD51C9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دکتر خدادادی    5جلسه</w:t>
            </w:r>
          </w:p>
          <w:p w:rsidR="00FD51C9" w:rsidRPr="007A77C7" w:rsidRDefault="00FD51C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107</w:t>
            </w:r>
          </w:p>
        </w:tc>
      </w:tr>
      <w:tr w:rsidR="00BB15B4" w:rsidRPr="00353C83" w:rsidTr="00FD51C9">
        <w:trPr>
          <w:trHeight w:val="521"/>
        </w:trPr>
        <w:tc>
          <w:tcPr>
            <w:tcW w:w="1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کارآموزی (1)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1416133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280E" w:rsidRPr="007A77C7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FD51C9" w:rsidRPr="00353C83" w:rsidTr="00FD51C9">
        <w:trPr>
          <w:trHeight w:val="544"/>
        </w:trPr>
        <w:tc>
          <w:tcPr>
            <w:tcW w:w="1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 w:rsidRPr="007A77C7">
              <w:rPr>
                <w:rFonts w:ascii="IranNastaliq" w:hAnsi="IranNastaliq" w:cs="B Roya"/>
                <w:b/>
                <w:bCs/>
                <w:rtl/>
              </w:rPr>
              <w:t>چهارشنبه</w:t>
            </w:r>
          </w:p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کارآموزی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کارآموزی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D51C9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داخلی جراحی(1)</w:t>
            </w:r>
          </w:p>
          <w:p w:rsidR="00FD51C9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علیپور    8جلسه</w:t>
            </w:r>
          </w:p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109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D51C9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زبان عمومی (2)</w:t>
            </w:r>
          </w:p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حسینی   8هفته    101</w:t>
            </w:r>
          </w:p>
        </w:tc>
      </w:tr>
      <w:tr w:rsidR="00FD51C9" w:rsidRPr="00353C83" w:rsidTr="00FD51C9">
        <w:trPr>
          <w:trHeight w:val="552"/>
        </w:trPr>
        <w:tc>
          <w:tcPr>
            <w:tcW w:w="1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</w:rPr>
            </w:pPr>
          </w:p>
        </w:tc>
      </w:tr>
      <w:tr w:rsidR="00FD51C9" w:rsidRPr="00353C83" w:rsidTr="00FD51C9">
        <w:trPr>
          <w:trHeight w:val="546"/>
        </w:trPr>
        <w:tc>
          <w:tcPr>
            <w:tcW w:w="1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 w:rsidRPr="007A77C7">
              <w:rPr>
                <w:rFonts w:ascii="IranNastaliq" w:hAnsi="IranNastaliq" w:cs="B Roya" w:hint="cs"/>
                <w:b/>
                <w:bCs/>
                <w:rtl/>
              </w:rPr>
              <w:t>پنج شنبه</w:t>
            </w:r>
          </w:p>
        </w:tc>
        <w:tc>
          <w:tcPr>
            <w:tcW w:w="248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کارآموزی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کارآموزی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D51C9" w:rsidRPr="007A77C7" w:rsidRDefault="00FD51C9" w:rsidP="00FD51C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BB15B4" w:rsidRPr="00353C83" w:rsidTr="00FD51C9">
        <w:trPr>
          <w:trHeight w:val="568"/>
        </w:trPr>
        <w:tc>
          <w:tcPr>
            <w:tcW w:w="1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BB15B4" w:rsidRPr="00353C83" w:rsidTr="00FD51C9">
        <w:trPr>
          <w:trHeight w:val="562"/>
        </w:trPr>
        <w:tc>
          <w:tcPr>
            <w:tcW w:w="13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BB15B4" w:rsidRPr="00353C83" w:rsidTr="00FD51C9">
        <w:trPr>
          <w:trHeight w:val="70"/>
        </w:trPr>
        <w:tc>
          <w:tcPr>
            <w:tcW w:w="138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280E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280E" w:rsidRPr="00353C83" w:rsidRDefault="007D280E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</w:tbl>
    <w:p w:rsidR="007D280E" w:rsidRPr="003B2576" w:rsidRDefault="007422E1" w:rsidP="003776C2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24"/>
          <w:szCs w:val="24"/>
          <w:rtl/>
        </w:rPr>
      </w:pPr>
      <w:r w:rsidRPr="00025733">
        <w:rPr>
          <w:rFonts w:ascii="IranNastaliq" w:hAnsi="IranNastaliq" w:cs="B Roya" w:hint="cs"/>
          <w:sz w:val="44"/>
          <w:szCs w:val="44"/>
          <w:rtl/>
        </w:rPr>
        <w:t>استادمشاور</w:t>
      </w:r>
      <w:r w:rsidRPr="00025733">
        <w:rPr>
          <w:rFonts w:ascii="IranNastaliq" w:hAnsi="IranNastaliq" w:cs="B Roya" w:hint="cs"/>
          <w:b/>
          <w:bCs/>
          <w:sz w:val="44"/>
          <w:szCs w:val="44"/>
          <w:rtl/>
        </w:rPr>
        <w:t xml:space="preserve">:خانم </w:t>
      </w:r>
      <w:r w:rsidR="003776C2">
        <w:rPr>
          <w:rFonts w:ascii="IranNastaliq" w:hAnsi="IranNastaliq" w:cs="B Roya" w:hint="cs"/>
          <w:b/>
          <w:bCs/>
          <w:sz w:val="44"/>
          <w:szCs w:val="44"/>
          <w:rtl/>
        </w:rPr>
        <w:t>تاج الدینی</w:t>
      </w:r>
      <w:r w:rsidR="0044286D">
        <w:rPr>
          <w:rFonts w:ascii="IranNastaliq" w:hAnsi="IranNastaliq" w:cs="B Roya" w:hint="cs"/>
          <w:b/>
          <w:bCs/>
          <w:sz w:val="44"/>
          <w:szCs w:val="44"/>
          <w:rtl/>
        </w:rPr>
        <w:t xml:space="preserve">    </w:t>
      </w:r>
      <w:r w:rsidR="0044286D" w:rsidRPr="003B2576">
        <w:rPr>
          <w:rFonts w:ascii="IranNastaliq" w:hAnsi="IranNastaliq" w:cs="B Roya" w:hint="cs"/>
          <w:b/>
          <w:bCs/>
          <w:sz w:val="24"/>
          <w:szCs w:val="24"/>
          <w:rtl/>
        </w:rPr>
        <w:t xml:space="preserve">لازم به ذکر است نماینده با آقای دکتر سیدباقری </w:t>
      </w:r>
      <w:r w:rsidR="003B2576" w:rsidRPr="003B2576">
        <w:rPr>
          <w:rFonts w:ascii="IranNastaliq" w:hAnsi="IranNastaliq" w:cs="B Roya" w:hint="cs"/>
          <w:b/>
          <w:bCs/>
          <w:sz w:val="24"/>
          <w:szCs w:val="24"/>
          <w:rtl/>
        </w:rPr>
        <w:t>(2جلسه از درس داخلی جراحی(1) را هماهنگی نماید.</w:t>
      </w:r>
    </w:p>
    <w:p w:rsidR="00CA24C0" w:rsidRPr="00353C83" w:rsidRDefault="00CA24C0" w:rsidP="00976EBC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4"/>
          <w:szCs w:val="44"/>
        </w:rPr>
      </w:pPr>
      <w:r w:rsidRPr="00353C83">
        <w:rPr>
          <w:rFonts w:ascii="IranNastaliq" w:hAnsi="IranNastaliq" w:cs="B Roya" w:hint="cs"/>
          <w:b/>
          <w:bCs/>
          <w:sz w:val="44"/>
          <w:szCs w:val="44"/>
          <w:rtl/>
        </w:rPr>
        <w:lastRenderedPageBreak/>
        <w:t xml:space="preserve">برنامه کلاسی دانشجویان  گروه : </w:t>
      </w:r>
      <w:r>
        <w:rPr>
          <w:rFonts w:ascii="IranNastaliq" w:hAnsi="IranNastaliq" w:cs="B Roya" w:hint="cs"/>
          <w:b/>
          <w:bCs/>
          <w:sz w:val="44"/>
          <w:szCs w:val="44"/>
          <w:rtl/>
        </w:rPr>
        <w:t xml:space="preserve"> هوشبری </w:t>
      </w:r>
      <w:r w:rsidR="0070739C">
        <w:rPr>
          <w:rFonts w:ascii="IranNastaliq" w:hAnsi="IranNastaliq" w:cs="B Roya" w:hint="cs"/>
          <w:b/>
          <w:bCs/>
          <w:sz w:val="44"/>
          <w:szCs w:val="44"/>
          <w:rtl/>
        </w:rPr>
        <w:t>40</w:t>
      </w:r>
      <w:r w:rsidR="00976EBC">
        <w:rPr>
          <w:rFonts w:ascii="IranNastaliq" w:hAnsi="IranNastaliq" w:cs="B Roya" w:hint="cs"/>
          <w:b/>
          <w:bCs/>
          <w:sz w:val="44"/>
          <w:szCs w:val="44"/>
          <w:rtl/>
        </w:rPr>
        <w:t>1</w:t>
      </w:r>
      <w:r>
        <w:rPr>
          <w:rFonts w:ascii="IranNastaliq" w:hAnsi="IranNastaliq" w:cs="B Roya" w:hint="cs"/>
          <w:b/>
          <w:bCs/>
          <w:sz w:val="44"/>
          <w:szCs w:val="44"/>
          <w:rtl/>
        </w:rPr>
        <w:t xml:space="preserve">         نیمسال اول 140</w:t>
      </w:r>
      <w:r w:rsidR="00976EBC">
        <w:rPr>
          <w:rFonts w:ascii="IranNastaliq" w:hAnsi="IranNastaliq" w:cs="B Roya" w:hint="cs"/>
          <w:b/>
          <w:bCs/>
          <w:sz w:val="44"/>
          <w:szCs w:val="44"/>
          <w:rtl/>
        </w:rPr>
        <w:t>4</w:t>
      </w:r>
      <w:r>
        <w:rPr>
          <w:rFonts w:ascii="IranNastaliq" w:hAnsi="IranNastaliq" w:cs="B Roya" w:hint="cs"/>
          <w:b/>
          <w:bCs/>
          <w:sz w:val="44"/>
          <w:szCs w:val="44"/>
          <w:rtl/>
        </w:rPr>
        <w:t>-140</w:t>
      </w:r>
      <w:r w:rsidR="00976EBC">
        <w:rPr>
          <w:rFonts w:ascii="IranNastaliq" w:hAnsi="IranNastaliq" w:cs="B Roya" w:hint="cs"/>
          <w:b/>
          <w:bCs/>
          <w:sz w:val="44"/>
          <w:szCs w:val="44"/>
          <w:rtl/>
        </w:rPr>
        <w:t>3</w:t>
      </w:r>
    </w:p>
    <w:tbl>
      <w:tblPr>
        <w:tblStyle w:val="TableGrid"/>
        <w:bidiVisual/>
        <w:tblW w:w="15451" w:type="dxa"/>
        <w:tblInd w:w="-121" w:type="dxa"/>
        <w:tblLook w:val="04A0" w:firstRow="1" w:lastRow="0" w:firstColumn="1" w:lastColumn="0" w:noHBand="0" w:noVBand="1"/>
      </w:tblPr>
      <w:tblGrid>
        <w:gridCol w:w="1842"/>
        <w:gridCol w:w="851"/>
        <w:gridCol w:w="1276"/>
        <w:gridCol w:w="1275"/>
        <w:gridCol w:w="1843"/>
        <w:gridCol w:w="2268"/>
        <w:gridCol w:w="2126"/>
        <w:gridCol w:w="1985"/>
        <w:gridCol w:w="1985"/>
      </w:tblGrid>
      <w:tr w:rsidR="00CA24C0" w:rsidRPr="00790518" w:rsidTr="0070739C"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A24C0" w:rsidRPr="00790518" w:rsidRDefault="00CA24C0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24C0" w:rsidRPr="00790518" w:rsidRDefault="00CA24C0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24C0" w:rsidRPr="00790518" w:rsidRDefault="00CA24C0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24C0" w:rsidRPr="00790518" w:rsidRDefault="00CA24C0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A24C0" w:rsidRPr="00790518" w:rsidRDefault="00CA24C0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A24C0" w:rsidRPr="00790518" w:rsidRDefault="00CA24C0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A24C0" w:rsidRPr="00790518" w:rsidRDefault="00CA24C0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A24C0" w:rsidRPr="00790518" w:rsidRDefault="00CA24C0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A24C0" w:rsidRPr="00790518" w:rsidRDefault="00CA24C0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E36F11" w:rsidRPr="00347655" w:rsidTr="0070739C">
        <w:trPr>
          <w:trHeight w:val="509"/>
        </w:trPr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بیهوشی (4)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1416159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/>
                <w:b/>
                <w:bCs/>
                <w:rtl/>
              </w:rPr>
              <w:t>شنبه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36F11" w:rsidRPr="007A77C7" w:rsidRDefault="00E36F11" w:rsidP="00E36F1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کارآموزی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36F11" w:rsidRPr="007A77C7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کارآموزی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36F11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روش تحقیق</w:t>
            </w:r>
          </w:p>
          <w:p w:rsidR="002E1C1F" w:rsidRDefault="002E1C1F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دکتر کامیاب </w:t>
            </w:r>
          </w:p>
          <w:p w:rsidR="002E1C1F" w:rsidRPr="00347655" w:rsidRDefault="002E1C1F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دکتر خلیلی    109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36F11" w:rsidRDefault="002E1C1F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u w:val="single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دانش خانواده    خانمها </w:t>
            </w:r>
            <w:r w:rsidRPr="002E1C1F">
              <w:rPr>
                <w:rFonts w:ascii="IranNastaliq" w:hAnsi="IranNastaliq" w:cs="B Roya" w:hint="cs"/>
                <w:b/>
                <w:bCs/>
                <w:u w:val="single"/>
                <w:rtl/>
              </w:rPr>
              <w:t>دکتر حسنی</w:t>
            </w:r>
            <w:r w:rsidR="002F302B">
              <w:rPr>
                <w:rFonts w:ascii="IranNastaliq" w:hAnsi="IranNastaliq" w:cs="B Roya" w:hint="cs"/>
                <w:b/>
                <w:bCs/>
                <w:u w:val="single"/>
                <w:rtl/>
              </w:rPr>
              <w:t xml:space="preserve">   کنفرانس</w:t>
            </w:r>
          </w:p>
          <w:p w:rsidR="002E1C1F" w:rsidRDefault="002F302B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دانش خانواده آقایان</w:t>
            </w:r>
          </w:p>
          <w:p w:rsidR="002F302B" w:rsidRPr="002E1C1F" w:rsidRDefault="002F302B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حاج عباس عظیمی  105</w:t>
            </w:r>
          </w:p>
        </w:tc>
      </w:tr>
      <w:tr w:rsidR="00E36F11" w:rsidRPr="00347655" w:rsidTr="0070739C">
        <w:trPr>
          <w:trHeight w:val="600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کارآموزی (3)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1416135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E36F11" w:rsidRPr="00347655" w:rsidTr="0070739C">
        <w:trPr>
          <w:trHeight w:val="630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داخلی جراحی (2)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1416160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/>
                <w:b/>
                <w:bCs/>
                <w:rtl/>
              </w:rPr>
              <w:t>یکشنبه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36F11" w:rsidRPr="007A77C7" w:rsidRDefault="00E36F11" w:rsidP="00E36F1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کارآموزی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36F11" w:rsidRPr="007A77C7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کارآموزی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36F11" w:rsidRDefault="002F302B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تاریخ تحلیلی  آقایان</w:t>
            </w:r>
          </w:p>
          <w:p w:rsidR="002F302B" w:rsidRDefault="002F302B" w:rsidP="008807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دکتر عظیمی</w:t>
            </w:r>
          </w:p>
          <w:p w:rsidR="00880784" w:rsidRPr="00347655" w:rsidRDefault="00880784" w:rsidP="008807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سالن کنفرانس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36F11" w:rsidRDefault="002F302B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تاریخ تحلیلی  خانمها</w:t>
            </w:r>
          </w:p>
          <w:p w:rsidR="002F302B" w:rsidRDefault="002F302B" w:rsidP="008807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دکتر عظیمی</w:t>
            </w:r>
          </w:p>
          <w:p w:rsidR="00880784" w:rsidRPr="00347655" w:rsidRDefault="00880784" w:rsidP="008807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سالن  کنفرانس</w:t>
            </w:r>
          </w:p>
        </w:tc>
      </w:tr>
      <w:tr w:rsidR="00E36F11" w:rsidRPr="00347655" w:rsidTr="0070739C">
        <w:trPr>
          <w:trHeight w:val="615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بهداشت روان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1416161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E36F11" w:rsidRPr="00347655" w:rsidTr="0070739C">
        <w:trPr>
          <w:trHeight w:val="540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مراقبت پس از بیهوشی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1416126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/>
                <w:b/>
                <w:bCs/>
                <w:rtl/>
              </w:rPr>
              <w:t>دوشنبه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36F11" w:rsidRPr="007A77C7" w:rsidRDefault="00E36F11" w:rsidP="00E36F11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کارآموزی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36F11" w:rsidRPr="007A77C7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کارآموزی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E36F11" w:rsidRPr="00347655" w:rsidRDefault="00E36F11" w:rsidP="00E36F1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</w:p>
        </w:tc>
      </w:tr>
      <w:tr w:rsidR="00DF0E16" w:rsidRPr="00347655" w:rsidTr="0070739C">
        <w:trPr>
          <w:trHeight w:val="705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1A457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 xml:space="preserve">آمار </w:t>
            </w:r>
            <w:r w:rsidR="001A4572">
              <w:rPr>
                <w:rFonts w:ascii="IranNastaliq" w:hAnsi="IranNastaliq" w:cs="B Roya" w:hint="cs"/>
                <w:b/>
                <w:bCs/>
                <w:rtl/>
              </w:rPr>
              <w:t>زیستی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1A4572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1A457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14161</w:t>
            </w:r>
            <w:r w:rsidR="001A4572">
              <w:rPr>
                <w:rFonts w:ascii="IranNastaliq" w:hAnsi="IranNastaliq" w:cs="B Roya" w:hint="cs"/>
                <w:b/>
                <w:bCs/>
                <w:rtl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</w:p>
        </w:tc>
      </w:tr>
      <w:tr w:rsidR="00DF0E16" w:rsidRPr="00347655" w:rsidTr="0070739C">
        <w:trPr>
          <w:trHeight w:val="598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تاریخ تحلیلی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1000166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/>
                <w:b/>
                <w:bCs/>
                <w:rtl/>
              </w:rPr>
              <w:t>سه شنبه</w:t>
            </w:r>
          </w:p>
        </w:tc>
        <w:tc>
          <w:tcPr>
            <w:tcW w:w="226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0E16" w:rsidRDefault="002F302B" w:rsidP="00DF0E1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بیهوشی(4)</w:t>
            </w:r>
          </w:p>
          <w:p w:rsidR="002F302B" w:rsidRPr="00347655" w:rsidRDefault="002F302B" w:rsidP="00DF0E1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دکتر هادوی    12 جلسه 107</w:t>
            </w:r>
          </w:p>
        </w:tc>
        <w:tc>
          <w:tcPr>
            <w:tcW w:w="212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F0E16" w:rsidRDefault="002F302B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داخلی جراحی (2)</w:t>
            </w:r>
          </w:p>
          <w:p w:rsidR="002F302B" w:rsidRDefault="002F302B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سلطانمرادی  9جلسه</w:t>
            </w:r>
          </w:p>
          <w:p w:rsidR="002F302B" w:rsidRPr="00347655" w:rsidRDefault="002F302B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107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F0E16" w:rsidRDefault="002F302B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داخلی جراحی(2)</w:t>
            </w:r>
          </w:p>
          <w:p w:rsidR="002F302B" w:rsidRDefault="002F302B" w:rsidP="0016080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علیپور    6جلسه</w:t>
            </w:r>
          </w:p>
          <w:p w:rsidR="00160801" w:rsidRPr="00347655" w:rsidRDefault="00160801" w:rsidP="0016080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107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DF0E16" w:rsidRPr="00347655" w:rsidTr="0070739C">
        <w:trPr>
          <w:trHeight w:val="521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دانش خانواده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1000176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DF0E16" w:rsidRPr="00347655" w:rsidTr="0070739C">
        <w:trPr>
          <w:trHeight w:val="544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1A4572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روش تحقیق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1A4572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1A4572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1416171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 w:rsidRPr="00347655">
              <w:rPr>
                <w:rFonts w:ascii="IranNastaliq" w:hAnsi="IranNastaliq" w:cs="B Roya"/>
                <w:b/>
                <w:bCs/>
                <w:rtl/>
              </w:rPr>
              <w:t>چهارشنبه</w:t>
            </w:r>
          </w:p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F0E16" w:rsidRDefault="002F302B" w:rsidP="00DF0E1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بهداشت روان </w:t>
            </w:r>
          </w:p>
          <w:p w:rsidR="002F302B" w:rsidRPr="00347655" w:rsidRDefault="002F302B" w:rsidP="00DF0E1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انصاری     102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F0E16" w:rsidRDefault="002F302B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مراقبت پس از بیهوشی</w:t>
            </w:r>
          </w:p>
          <w:p w:rsidR="002F302B" w:rsidRPr="00347655" w:rsidRDefault="002F302B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دکتر هادوی   102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F0E16" w:rsidRDefault="00DF76F1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آمار زیستی   8هفته اول</w:t>
            </w:r>
          </w:p>
          <w:p w:rsidR="00DF76F1" w:rsidRPr="00347655" w:rsidRDefault="00DF76F1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اسدالهی   102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F0E16" w:rsidRDefault="00DF76F1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بیهوشی (4)</w:t>
            </w:r>
          </w:p>
          <w:p w:rsidR="00D7180C" w:rsidRPr="00347655" w:rsidRDefault="00D7180C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علیپور    107</w:t>
            </w:r>
          </w:p>
        </w:tc>
      </w:tr>
      <w:tr w:rsidR="00DF0E16" w:rsidRPr="00347655" w:rsidTr="0070739C">
        <w:trPr>
          <w:trHeight w:val="552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</w:rPr>
            </w:pPr>
          </w:p>
        </w:tc>
      </w:tr>
      <w:tr w:rsidR="00DF0E16" w:rsidRPr="00347655" w:rsidTr="0070739C">
        <w:trPr>
          <w:trHeight w:val="546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 w:rsidRPr="00347655">
              <w:rPr>
                <w:rFonts w:ascii="IranNastaliq" w:hAnsi="IranNastaliq" w:cs="B Roya" w:hint="cs"/>
                <w:b/>
                <w:bCs/>
                <w:rtl/>
              </w:rPr>
              <w:t>پنج شنبه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DF0E16" w:rsidRPr="00347655" w:rsidTr="0070739C">
        <w:trPr>
          <w:trHeight w:val="568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DF0E16" w:rsidRPr="00347655" w:rsidTr="0070739C">
        <w:trPr>
          <w:trHeight w:val="562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DF0E16" w:rsidRPr="00347655" w:rsidTr="0070739C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0E16" w:rsidRPr="00347655" w:rsidRDefault="00DF0E16" w:rsidP="00DF0E1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</w:tbl>
    <w:p w:rsidR="00CA24C0" w:rsidRPr="00B7446A" w:rsidRDefault="00CA24C0" w:rsidP="00E07B46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24"/>
          <w:szCs w:val="24"/>
          <w:rtl/>
        </w:rPr>
      </w:pPr>
      <w:r w:rsidRPr="00025733">
        <w:rPr>
          <w:rFonts w:ascii="IranNastaliq" w:hAnsi="IranNastaliq" w:cs="B Roya" w:hint="cs"/>
          <w:sz w:val="44"/>
          <w:szCs w:val="44"/>
          <w:rtl/>
        </w:rPr>
        <w:t>استادمشاور</w:t>
      </w:r>
      <w:r w:rsidRPr="00025733">
        <w:rPr>
          <w:rFonts w:ascii="IranNastaliq" w:hAnsi="IranNastaliq" w:cs="B Roya" w:hint="cs"/>
          <w:b/>
          <w:bCs/>
          <w:sz w:val="44"/>
          <w:szCs w:val="44"/>
          <w:rtl/>
        </w:rPr>
        <w:t xml:space="preserve">:خانم </w:t>
      </w:r>
      <w:r w:rsidR="00E07B46">
        <w:rPr>
          <w:rFonts w:ascii="IranNastaliq" w:hAnsi="IranNastaliq" w:cs="B Roya" w:hint="cs"/>
          <w:b/>
          <w:bCs/>
          <w:sz w:val="44"/>
          <w:szCs w:val="44"/>
          <w:rtl/>
        </w:rPr>
        <w:t>دکتر هادوی</w:t>
      </w:r>
      <w:r w:rsidR="00B7446A">
        <w:rPr>
          <w:rFonts w:ascii="IranNastaliq" w:hAnsi="IranNastaliq" w:cs="B Roya" w:hint="cs"/>
          <w:b/>
          <w:bCs/>
          <w:sz w:val="24"/>
          <w:szCs w:val="24"/>
          <w:rtl/>
        </w:rPr>
        <w:t>لازم به ذکر است نماینده جهت کلاس تغذیه (1جلسه) از واحد داخلی جراحی (2) با خانم دکتر قاسمی هماهنگی نماید.</w:t>
      </w:r>
    </w:p>
    <w:p w:rsidR="00A341D9" w:rsidRPr="00790518" w:rsidRDefault="00A341D9" w:rsidP="00E07B46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</w:rPr>
      </w:pP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lastRenderedPageBreak/>
        <w:t xml:space="preserve">برنامه کلاسی دانشجویان  گروه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:</w:t>
      </w: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 xml:space="preserve">هوشبری </w:t>
      </w:r>
      <w:r w:rsidR="00E07B46">
        <w:rPr>
          <w:rFonts w:ascii="IranNastaliq" w:hAnsi="IranNastaliq" w:cs="B Roya" w:hint="cs"/>
          <w:b/>
          <w:bCs/>
          <w:sz w:val="48"/>
          <w:szCs w:val="48"/>
          <w:rtl/>
        </w:rPr>
        <w:t>400</w:t>
      </w: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نیمسال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اول 140</w:t>
      </w:r>
      <w:r w:rsidR="00E07B46">
        <w:rPr>
          <w:rFonts w:ascii="IranNastaliq" w:hAnsi="IranNastaliq" w:cs="B Roya" w:hint="cs"/>
          <w:b/>
          <w:bCs/>
          <w:sz w:val="48"/>
          <w:szCs w:val="48"/>
          <w:rtl/>
        </w:rPr>
        <w:t>4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-140</w:t>
      </w:r>
      <w:r w:rsidR="00E07B46">
        <w:rPr>
          <w:rFonts w:ascii="IranNastaliq" w:hAnsi="IranNastaliq" w:cs="B Roya" w:hint="cs"/>
          <w:b/>
          <w:bCs/>
          <w:sz w:val="48"/>
          <w:szCs w:val="48"/>
          <w:rtl/>
        </w:rPr>
        <w:t>3</w:t>
      </w: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</w:t>
      </w:r>
    </w:p>
    <w:tbl>
      <w:tblPr>
        <w:tblStyle w:val="TableGrid"/>
        <w:bidiVisual/>
        <w:tblW w:w="15451" w:type="dxa"/>
        <w:tblInd w:w="-404" w:type="dxa"/>
        <w:tblLook w:val="04A0" w:firstRow="1" w:lastRow="0" w:firstColumn="1" w:lastColumn="0" w:noHBand="0" w:noVBand="1"/>
      </w:tblPr>
      <w:tblGrid>
        <w:gridCol w:w="1669"/>
        <w:gridCol w:w="703"/>
        <w:gridCol w:w="1119"/>
        <w:gridCol w:w="1118"/>
        <w:gridCol w:w="1411"/>
        <w:gridCol w:w="2484"/>
        <w:gridCol w:w="2126"/>
        <w:gridCol w:w="2552"/>
        <w:gridCol w:w="2269"/>
      </w:tblGrid>
      <w:tr w:rsidR="00A341D9" w:rsidRPr="00790518" w:rsidTr="004F43C3"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4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A341D9" w:rsidRPr="00790518" w:rsidTr="004F43C3">
        <w:trPr>
          <w:trHeight w:val="1052"/>
        </w:trPr>
        <w:tc>
          <w:tcPr>
            <w:tcW w:w="16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341D9" w:rsidRDefault="003455C5" w:rsidP="002041E5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درعرصه بیهوشی(1)</w:t>
            </w:r>
          </w:p>
          <w:p w:rsidR="003455C5" w:rsidRDefault="003455C5" w:rsidP="002041E5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</w:p>
          <w:p w:rsidR="003455C5" w:rsidRDefault="003455C5" w:rsidP="00E07B46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 xml:space="preserve">درعرصه مراقبت های </w:t>
            </w:r>
            <w:r w:rsidR="00E07B46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ویژه</w:t>
            </w:r>
          </w:p>
          <w:p w:rsidR="003455C5" w:rsidRDefault="003455C5" w:rsidP="002041E5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</w:p>
          <w:p w:rsidR="003455C5" w:rsidRPr="0092652F" w:rsidRDefault="003455C5" w:rsidP="00E07B46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 xml:space="preserve">درعرصه </w:t>
            </w:r>
            <w:r w:rsidR="00E07B46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درد</w:t>
            </w:r>
          </w:p>
        </w:tc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341D9" w:rsidRDefault="003455C5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4</w:t>
            </w:r>
          </w:p>
          <w:p w:rsidR="003455C5" w:rsidRDefault="003455C5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3455C5" w:rsidRDefault="00E07B46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</w:t>
            </w:r>
          </w:p>
          <w:p w:rsidR="003455C5" w:rsidRDefault="003455C5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3455C5" w:rsidRPr="00584C1F" w:rsidRDefault="00E07B46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341D9" w:rsidRDefault="003455C5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1416164</w:t>
            </w:r>
          </w:p>
          <w:p w:rsidR="003455C5" w:rsidRDefault="003455C5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3455C5" w:rsidRDefault="003455C5" w:rsidP="00E07B4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141616</w:t>
            </w:r>
            <w:r w:rsidR="00E07B4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</w:t>
            </w:r>
          </w:p>
          <w:p w:rsidR="003455C5" w:rsidRDefault="003455C5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3455C5" w:rsidRPr="00584C1F" w:rsidRDefault="003455C5" w:rsidP="00E07B4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141616</w:t>
            </w:r>
            <w:r w:rsidR="00E07B4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341D9" w:rsidRPr="000846A3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24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 w:rsidRPr="00D857A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341D9" w:rsidRPr="00D857A6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Sakkal Majalla"/>
                <w:b/>
                <w:bCs/>
                <w:color w:val="FF0000"/>
                <w:sz w:val="24"/>
                <w:szCs w:val="24"/>
              </w:rPr>
            </w:pPr>
            <w:r w:rsidRPr="00D857A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341D9" w:rsidRPr="00F83A82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341D9" w:rsidRPr="00F83A82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</w:tr>
      <w:tr w:rsidR="00A341D9" w:rsidRPr="00790518" w:rsidTr="004F43C3">
        <w:tc>
          <w:tcPr>
            <w:tcW w:w="16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341D9" w:rsidRDefault="00A341D9" w:rsidP="002041E5">
            <w:pPr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  <w:p w:rsidR="00A341D9" w:rsidRDefault="00A341D9" w:rsidP="002041E5">
            <w:pPr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A341D9" w:rsidRDefault="00A341D9" w:rsidP="002041E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341D9" w:rsidRDefault="00A341D9" w:rsidP="002041E5">
            <w:pPr>
              <w:jc w:val="center"/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341D9" w:rsidRPr="00F83A82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341D9" w:rsidRPr="00F83A82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</w:tr>
      <w:tr w:rsidR="00A341D9" w:rsidRPr="00790518" w:rsidTr="004F43C3">
        <w:tc>
          <w:tcPr>
            <w:tcW w:w="16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341D9" w:rsidRDefault="00A341D9" w:rsidP="002041E5">
            <w:pPr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  <w:p w:rsidR="00A341D9" w:rsidRDefault="00A341D9" w:rsidP="002041E5">
            <w:pPr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A341D9" w:rsidRDefault="00A341D9" w:rsidP="002041E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341D9" w:rsidRDefault="00A341D9" w:rsidP="002041E5">
            <w:pPr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  <w:p w:rsidR="00A341D9" w:rsidRDefault="00A341D9" w:rsidP="002041E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341D9" w:rsidRPr="00790518" w:rsidTr="004F43C3">
        <w:trPr>
          <w:trHeight w:val="1189"/>
        </w:trPr>
        <w:tc>
          <w:tcPr>
            <w:tcW w:w="16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341D9" w:rsidRDefault="00A341D9" w:rsidP="002041E5">
            <w:pPr>
              <w:jc w:val="center"/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341D9" w:rsidRDefault="00A341D9" w:rsidP="002041E5">
            <w:pPr>
              <w:jc w:val="center"/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A341D9" w:rsidRPr="00790518" w:rsidTr="004F43C3">
        <w:trPr>
          <w:trHeight w:val="735"/>
        </w:trPr>
        <w:tc>
          <w:tcPr>
            <w:tcW w:w="16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چهارشنبه</w:t>
            </w:r>
          </w:p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341D9" w:rsidRDefault="00A341D9" w:rsidP="002041E5">
            <w:pPr>
              <w:jc w:val="center"/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341D9" w:rsidRDefault="00A341D9" w:rsidP="002041E5">
            <w:pPr>
              <w:jc w:val="center"/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A341D9" w:rsidRPr="00790518" w:rsidTr="004F43C3">
        <w:trPr>
          <w:trHeight w:val="1170"/>
        </w:trPr>
        <w:tc>
          <w:tcPr>
            <w:tcW w:w="166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248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41D9" w:rsidRDefault="00A341D9" w:rsidP="002041E5">
            <w:pPr>
              <w:jc w:val="center"/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41D9" w:rsidRDefault="00A341D9" w:rsidP="002041E5">
            <w:pPr>
              <w:jc w:val="center"/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41D9" w:rsidRPr="00790518" w:rsidRDefault="00A341D9" w:rsidP="002041E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</w:tr>
    </w:tbl>
    <w:p w:rsidR="00A341D9" w:rsidRDefault="00A341D9" w:rsidP="002074C0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  <w:r>
        <w:rPr>
          <w:rFonts w:ascii="IranNastaliq" w:hAnsi="IranNastaliq" w:cs="B Roya"/>
          <w:sz w:val="40"/>
          <w:szCs w:val="40"/>
          <w:rtl/>
        </w:rPr>
        <w:t>استاد مشاور :</w:t>
      </w:r>
      <w:r w:rsidRPr="00790518">
        <w:rPr>
          <w:rFonts w:ascii="IranNastaliq" w:hAnsi="IranNastaliq" w:cs="B Roya"/>
          <w:sz w:val="40"/>
          <w:szCs w:val="40"/>
          <w:rtl/>
        </w:rPr>
        <w:t xml:space="preserve"> </w:t>
      </w:r>
      <w:r w:rsidR="003F27DB" w:rsidRPr="00025733">
        <w:rPr>
          <w:rFonts w:ascii="IranNastaliq" w:hAnsi="IranNastaliq" w:cs="B Roya" w:hint="cs"/>
          <w:b/>
          <w:bCs/>
          <w:sz w:val="44"/>
          <w:szCs w:val="44"/>
          <w:rtl/>
        </w:rPr>
        <w:t xml:space="preserve">خانم </w:t>
      </w:r>
      <w:r w:rsidR="002074C0">
        <w:rPr>
          <w:rFonts w:ascii="IranNastaliq" w:hAnsi="IranNastaliq" w:cs="B Roya" w:hint="cs"/>
          <w:b/>
          <w:bCs/>
          <w:sz w:val="44"/>
          <w:szCs w:val="44"/>
          <w:rtl/>
        </w:rPr>
        <w:t>عابدینی</w:t>
      </w:r>
    </w:p>
    <w:p w:rsidR="00A341D9" w:rsidRDefault="00A341D9" w:rsidP="00A341D9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CA24C0" w:rsidRDefault="00CA24C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8D58A0" w:rsidRDefault="008D58A0" w:rsidP="004107DF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7B657F" w:rsidRPr="004107DF" w:rsidRDefault="007B657F" w:rsidP="00CB077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sectPr w:rsidR="007B657F" w:rsidRPr="004107DF" w:rsidSect="00504DB6">
      <w:pgSz w:w="16838" w:h="11906" w:orient="landscape"/>
      <w:pgMar w:top="312" w:right="1191" w:bottom="22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063" w:rsidRDefault="001C5063" w:rsidP="00FB3A44">
      <w:pPr>
        <w:spacing w:after="0" w:line="240" w:lineRule="auto"/>
      </w:pPr>
      <w:r>
        <w:separator/>
      </w:r>
    </w:p>
  </w:endnote>
  <w:endnote w:type="continuationSeparator" w:id="0">
    <w:p w:rsidR="001C5063" w:rsidRDefault="001C5063" w:rsidP="00FB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063" w:rsidRDefault="001C5063" w:rsidP="00FB3A44">
      <w:pPr>
        <w:spacing w:after="0" w:line="240" w:lineRule="auto"/>
      </w:pPr>
      <w:r>
        <w:separator/>
      </w:r>
    </w:p>
  </w:footnote>
  <w:footnote w:type="continuationSeparator" w:id="0">
    <w:p w:rsidR="001C5063" w:rsidRDefault="001C5063" w:rsidP="00FB3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44"/>
    <w:rsid w:val="000012EB"/>
    <w:rsid w:val="00006261"/>
    <w:rsid w:val="000064D4"/>
    <w:rsid w:val="00011314"/>
    <w:rsid w:val="00012996"/>
    <w:rsid w:val="00015B91"/>
    <w:rsid w:val="00017322"/>
    <w:rsid w:val="00021448"/>
    <w:rsid w:val="000223E6"/>
    <w:rsid w:val="00023760"/>
    <w:rsid w:val="00025733"/>
    <w:rsid w:val="000305E1"/>
    <w:rsid w:val="000332DC"/>
    <w:rsid w:val="0004031B"/>
    <w:rsid w:val="00051530"/>
    <w:rsid w:val="00055207"/>
    <w:rsid w:val="00060E86"/>
    <w:rsid w:val="0006316A"/>
    <w:rsid w:val="00066A84"/>
    <w:rsid w:val="00071AC8"/>
    <w:rsid w:val="00081127"/>
    <w:rsid w:val="000846A3"/>
    <w:rsid w:val="00084749"/>
    <w:rsid w:val="0008576A"/>
    <w:rsid w:val="000914E7"/>
    <w:rsid w:val="00094C4F"/>
    <w:rsid w:val="000A4326"/>
    <w:rsid w:val="000B2774"/>
    <w:rsid w:val="000B6D83"/>
    <w:rsid w:val="000C34EC"/>
    <w:rsid w:val="000C3FE1"/>
    <w:rsid w:val="000C4472"/>
    <w:rsid w:val="000C471A"/>
    <w:rsid w:val="000C4DD7"/>
    <w:rsid w:val="000C6E9A"/>
    <w:rsid w:val="000D18A9"/>
    <w:rsid w:val="000E2DE9"/>
    <w:rsid w:val="000E659D"/>
    <w:rsid w:val="000F18B1"/>
    <w:rsid w:val="000F42DA"/>
    <w:rsid w:val="00103B98"/>
    <w:rsid w:val="00104CE8"/>
    <w:rsid w:val="001105A7"/>
    <w:rsid w:val="001108C2"/>
    <w:rsid w:val="00110FA3"/>
    <w:rsid w:val="0011651B"/>
    <w:rsid w:val="0011721C"/>
    <w:rsid w:val="00120D9D"/>
    <w:rsid w:val="00125A8A"/>
    <w:rsid w:val="001265F7"/>
    <w:rsid w:val="001372C9"/>
    <w:rsid w:val="00141BBD"/>
    <w:rsid w:val="001449CD"/>
    <w:rsid w:val="00147173"/>
    <w:rsid w:val="0014730A"/>
    <w:rsid w:val="00160801"/>
    <w:rsid w:val="00161A61"/>
    <w:rsid w:val="001638D1"/>
    <w:rsid w:val="0016652B"/>
    <w:rsid w:val="00166E79"/>
    <w:rsid w:val="00173C26"/>
    <w:rsid w:val="00181392"/>
    <w:rsid w:val="00181D02"/>
    <w:rsid w:val="00182F9E"/>
    <w:rsid w:val="00185058"/>
    <w:rsid w:val="00194AB1"/>
    <w:rsid w:val="00195589"/>
    <w:rsid w:val="00197E23"/>
    <w:rsid w:val="001A4449"/>
    <w:rsid w:val="001A4572"/>
    <w:rsid w:val="001A5CB4"/>
    <w:rsid w:val="001B19A4"/>
    <w:rsid w:val="001C1ABC"/>
    <w:rsid w:val="001C5063"/>
    <w:rsid w:val="001C644D"/>
    <w:rsid w:val="001D4FF9"/>
    <w:rsid w:val="001F051B"/>
    <w:rsid w:val="001F7B30"/>
    <w:rsid w:val="00200C34"/>
    <w:rsid w:val="002041E5"/>
    <w:rsid w:val="002059A5"/>
    <w:rsid w:val="002074C0"/>
    <w:rsid w:val="002111D7"/>
    <w:rsid w:val="00212918"/>
    <w:rsid w:val="0021515B"/>
    <w:rsid w:val="002161AF"/>
    <w:rsid w:val="0021662F"/>
    <w:rsid w:val="00217190"/>
    <w:rsid w:val="00227893"/>
    <w:rsid w:val="00230E1B"/>
    <w:rsid w:val="002334ED"/>
    <w:rsid w:val="00235649"/>
    <w:rsid w:val="00243B97"/>
    <w:rsid w:val="0024419B"/>
    <w:rsid w:val="00246F79"/>
    <w:rsid w:val="00251368"/>
    <w:rsid w:val="00251C36"/>
    <w:rsid w:val="002549C0"/>
    <w:rsid w:val="002566FF"/>
    <w:rsid w:val="00257955"/>
    <w:rsid w:val="002674A6"/>
    <w:rsid w:val="002775A2"/>
    <w:rsid w:val="00280B68"/>
    <w:rsid w:val="002832DD"/>
    <w:rsid w:val="002835B5"/>
    <w:rsid w:val="00284092"/>
    <w:rsid w:val="00284883"/>
    <w:rsid w:val="00287F91"/>
    <w:rsid w:val="00296EF1"/>
    <w:rsid w:val="002A1970"/>
    <w:rsid w:val="002A1D3E"/>
    <w:rsid w:val="002A32EC"/>
    <w:rsid w:val="002A4690"/>
    <w:rsid w:val="002A5B45"/>
    <w:rsid w:val="002B06A9"/>
    <w:rsid w:val="002B7D5A"/>
    <w:rsid w:val="002C141F"/>
    <w:rsid w:val="002D0092"/>
    <w:rsid w:val="002D046E"/>
    <w:rsid w:val="002D2F87"/>
    <w:rsid w:val="002D54EF"/>
    <w:rsid w:val="002D59F5"/>
    <w:rsid w:val="002D6675"/>
    <w:rsid w:val="002E1C1F"/>
    <w:rsid w:val="002E7A2C"/>
    <w:rsid w:val="002F1659"/>
    <w:rsid w:val="002F302B"/>
    <w:rsid w:val="002F5C03"/>
    <w:rsid w:val="003014E6"/>
    <w:rsid w:val="00303AE2"/>
    <w:rsid w:val="0030776B"/>
    <w:rsid w:val="003121B7"/>
    <w:rsid w:val="00313E97"/>
    <w:rsid w:val="00315A7A"/>
    <w:rsid w:val="00320B32"/>
    <w:rsid w:val="00326D2C"/>
    <w:rsid w:val="00332CC5"/>
    <w:rsid w:val="00340390"/>
    <w:rsid w:val="00342852"/>
    <w:rsid w:val="003455C5"/>
    <w:rsid w:val="00347655"/>
    <w:rsid w:val="00352721"/>
    <w:rsid w:val="00353459"/>
    <w:rsid w:val="00353C83"/>
    <w:rsid w:val="00354348"/>
    <w:rsid w:val="00357D18"/>
    <w:rsid w:val="00360A14"/>
    <w:rsid w:val="00360F0E"/>
    <w:rsid w:val="00365500"/>
    <w:rsid w:val="00367EF4"/>
    <w:rsid w:val="00370AFF"/>
    <w:rsid w:val="00373EA3"/>
    <w:rsid w:val="0037509A"/>
    <w:rsid w:val="0037568C"/>
    <w:rsid w:val="003776C2"/>
    <w:rsid w:val="00382848"/>
    <w:rsid w:val="003840CB"/>
    <w:rsid w:val="003850C3"/>
    <w:rsid w:val="0039344C"/>
    <w:rsid w:val="00393BEE"/>
    <w:rsid w:val="003943BB"/>
    <w:rsid w:val="00397280"/>
    <w:rsid w:val="003A5D24"/>
    <w:rsid w:val="003A636C"/>
    <w:rsid w:val="003B2576"/>
    <w:rsid w:val="003B698C"/>
    <w:rsid w:val="003C0E09"/>
    <w:rsid w:val="003C601C"/>
    <w:rsid w:val="003C7B12"/>
    <w:rsid w:val="003D3EBC"/>
    <w:rsid w:val="003D4DFC"/>
    <w:rsid w:val="003D6297"/>
    <w:rsid w:val="003E33B8"/>
    <w:rsid w:val="003E53B1"/>
    <w:rsid w:val="003F27DB"/>
    <w:rsid w:val="003F3443"/>
    <w:rsid w:val="003F3505"/>
    <w:rsid w:val="00405CB1"/>
    <w:rsid w:val="004107DF"/>
    <w:rsid w:val="00415188"/>
    <w:rsid w:val="00415E2A"/>
    <w:rsid w:val="00427804"/>
    <w:rsid w:val="00427C06"/>
    <w:rsid w:val="00435DF5"/>
    <w:rsid w:val="00437AFC"/>
    <w:rsid w:val="0044003A"/>
    <w:rsid w:val="00440ABF"/>
    <w:rsid w:val="00441B63"/>
    <w:rsid w:val="00441F3D"/>
    <w:rsid w:val="0044286D"/>
    <w:rsid w:val="004573A9"/>
    <w:rsid w:val="00461904"/>
    <w:rsid w:val="00461B91"/>
    <w:rsid w:val="00464A46"/>
    <w:rsid w:val="00472542"/>
    <w:rsid w:val="00473CEB"/>
    <w:rsid w:val="00476157"/>
    <w:rsid w:val="00480910"/>
    <w:rsid w:val="004809DC"/>
    <w:rsid w:val="00481ECF"/>
    <w:rsid w:val="004823BC"/>
    <w:rsid w:val="004867D0"/>
    <w:rsid w:val="004978AF"/>
    <w:rsid w:val="004A1E0A"/>
    <w:rsid w:val="004A27C6"/>
    <w:rsid w:val="004B2E96"/>
    <w:rsid w:val="004B61E3"/>
    <w:rsid w:val="004C07CB"/>
    <w:rsid w:val="004C200B"/>
    <w:rsid w:val="004C502E"/>
    <w:rsid w:val="004D0351"/>
    <w:rsid w:val="004D133C"/>
    <w:rsid w:val="004E2D58"/>
    <w:rsid w:val="004E3CED"/>
    <w:rsid w:val="004F3438"/>
    <w:rsid w:val="004F43C3"/>
    <w:rsid w:val="004F7F3D"/>
    <w:rsid w:val="00500F23"/>
    <w:rsid w:val="0050218E"/>
    <w:rsid w:val="00504DB6"/>
    <w:rsid w:val="00505F29"/>
    <w:rsid w:val="005071A6"/>
    <w:rsid w:val="005116F5"/>
    <w:rsid w:val="005127AA"/>
    <w:rsid w:val="005146B6"/>
    <w:rsid w:val="005201ED"/>
    <w:rsid w:val="005237FE"/>
    <w:rsid w:val="005265F0"/>
    <w:rsid w:val="00526662"/>
    <w:rsid w:val="005411E9"/>
    <w:rsid w:val="0055048A"/>
    <w:rsid w:val="00552066"/>
    <w:rsid w:val="00553880"/>
    <w:rsid w:val="005559EE"/>
    <w:rsid w:val="00557FAF"/>
    <w:rsid w:val="00562D47"/>
    <w:rsid w:val="00567D03"/>
    <w:rsid w:val="00573C92"/>
    <w:rsid w:val="00575EB9"/>
    <w:rsid w:val="00584C1F"/>
    <w:rsid w:val="0059068C"/>
    <w:rsid w:val="0059445A"/>
    <w:rsid w:val="005944DD"/>
    <w:rsid w:val="005A7D7D"/>
    <w:rsid w:val="005B2F82"/>
    <w:rsid w:val="005B79C3"/>
    <w:rsid w:val="005C15A9"/>
    <w:rsid w:val="005C77F5"/>
    <w:rsid w:val="005D2B2E"/>
    <w:rsid w:val="005D32C6"/>
    <w:rsid w:val="005E09E9"/>
    <w:rsid w:val="005E100F"/>
    <w:rsid w:val="005E19A6"/>
    <w:rsid w:val="005E19ED"/>
    <w:rsid w:val="005E2924"/>
    <w:rsid w:val="005E387D"/>
    <w:rsid w:val="005E39AB"/>
    <w:rsid w:val="005E62B5"/>
    <w:rsid w:val="005E6CF2"/>
    <w:rsid w:val="005F1170"/>
    <w:rsid w:val="005F6700"/>
    <w:rsid w:val="00603FCE"/>
    <w:rsid w:val="00604083"/>
    <w:rsid w:val="006063AA"/>
    <w:rsid w:val="00611181"/>
    <w:rsid w:val="00611539"/>
    <w:rsid w:val="00611A4B"/>
    <w:rsid w:val="006253E3"/>
    <w:rsid w:val="00625DC4"/>
    <w:rsid w:val="00626BCC"/>
    <w:rsid w:val="00626D07"/>
    <w:rsid w:val="00627465"/>
    <w:rsid w:val="0063393A"/>
    <w:rsid w:val="00634022"/>
    <w:rsid w:val="00636F50"/>
    <w:rsid w:val="006409B0"/>
    <w:rsid w:val="0064144D"/>
    <w:rsid w:val="0064224F"/>
    <w:rsid w:val="00643519"/>
    <w:rsid w:val="00644A3A"/>
    <w:rsid w:val="006469F5"/>
    <w:rsid w:val="00652168"/>
    <w:rsid w:val="00654CAD"/>
    <w:rsid w:val="0066102B"/>
    <w:rsid w:val="00661F2E"/>
    <w:rsid w:val="0066270E"/>
    <w:rsid w:val="00674861"/>
    <w:rsid w:val="0067501A"/>
    <w:rsid w:val="00677964"/>
    <w:rsid w:val="00681AAA"/>
    <w:rsid w:val="00685D5B"/>
    <w:rsid w:val="006876D6"/>
    <w:rsid w:val="00690FD9"/>
    <w:rsid w:val="00692DAD"/>
    <w:rsid w:val="006A05FB"/>
    <w:rsid w:val="006A36ED"/>
    <w:rsid w:val="006A4D39"/>
    <w:rsid w:val="006A6DBC"/>
    <w:rsid w:val="006B16C4"/>
    <w:rsid w:val="006B2E0D"/>
    <w:rsid w:val="006B5525"/>
    <w:rsid w:val="006C204B"/>
    <w:rsid w:val="006C4ED9"/>
    <w:rsid w:val="006D0B19"/>
    <w:rsid w:val="006D0D32"/>
    <w:rsid w:val="006D0F17"/>
    <w:rsid w:val="006D5336"/>
    <w:rsid w:val="006D684F"/>
    <w:rsid w:val="006E31C0"/>
    <w:rsid w:val="006E6105"/>
    <w:rsid w:val="006E6DC0"/>
    <w:rsid w:val="006F0876"/>
    <w:rsid w:val="006F3320"/>
    <w:rsid w:val="006F74D8"/>
    <w:rsid w:val="00702BA5"/>
    <w:rsid w:val="00705787"/>
    <w:rsid w:val="0070739C"/>
    <w:rsid w:val="0070753C"/>
    <w:rsid w:val="00717CEF"/>
    <w:rsid w:val="00721F39"/>
    <w:rsid w:val="007240BF"/>
    <w:rsid w:val="0072713F"/>
    <w:rsid w:val="00730A61"/>
    <w:rsid w:val="00735700"/>
    <w:rsid w:val="007422E1"/>
    <w:rsid w:val="00742FCB"/>
    <w:rsid w:val="007453A9"/>
    <w:rsid w:val="00746BA8"/>
    <w:rsid w:val="007514B0"/>
    <w:rsid w:val="007547A5"/>
    <w:rsid w:val="00762A8A"/>
    <w:rsid w:val="00763F49"/>
    <w:rsid w:val="0076492E"/>
    <w:rsid w:val="00764E6F"/>
    <w:rsid w:val="00765579"/>
    <w:rsid w:val="007673C0"/>
    <w:rsid w:val="0077037D"/>
    <w:rsid w:val="007716B3"/>
    <w:rsid w:val="00781781"/>
    <w:rsid w:val="00781E8C"/>
    <w:rsid w:val="007826E8"/>
    <w:rsid w:val="0079044D"/>
    <w:rsid w:val="00790518"/>
    <w:rsid w:val="00791EA7"/>
    <w:rsid w:val="00792302"/>
    <w:rsid w:val="00793D1B"/>
    <w:rsid w:val="0079454D"/>
    <w:rsid w:val="00795E85"/>
    <w:rsid w:val="00797D36"/>
    <w:rsid w:val="007A14EF"/>
    <w:rsid w:val="007A77C7"/>
    <w:rsid w:val="007A79C2"/>
    <w:rsid w:val="007B657F"/>
    <w:rsid w:val="007C0177"/>
    <w:rsid w:val="007C6D3B"/>
    <w:rsid w:val="007C6F97"/>
    <w:rsid w:val="007D280E"/>
    <w:rsid w:val="007D2A4E"/>
    <w:rsid w:val="007D424B"/>
    <w:rsid w:val="007D5D73"/>
    <w:rsid w:val="007D7E9D"/>
    <w:rsid w:val="007E4F3B"/>
    <w:rsid w:val="007F02A0"/>
    <w:rsid w:val="007F0655"/>
    <w:rsid w:val="007F1A35"/>
    <w:rsid w:val="00800FFB"/>
    <w:rsid w:val="00813463"/>
    <w:rsid w:val="0081789A"/>
    <w:rsid w:val="008240A9"/>
    <w:rsid w:val="008264F2"/>
    <w:rsid w:val="008269D4"/>
    <w:rsid w:val="00827793"/>
    <w:rsid w:val="00830799"/>
    <w:rsid w:val="00832850"/>
    <w:rsid w:val="008367C7"/>
    <w:rsid w:val="008426DB"/>
    <w:rsid w:val="008433A5"/>
    <w:rsid w:val="00844F02"/>
    <w:rsid w:val="00850BDD"/>
    <w:rsid w:val="00851F75"/>
    <w:rsid w:val="008535BC"/>
    <w:rsid w:val="0085566A"/>
    <w:rsid w:val="00856861"/>
    <w:rsid w:val="00860966"/>
    <w:rsid w:val="008620F8"/>
    <w:rsid w:val="00867FE4"/>
    <w:rsid w:val="00880784"/>
    <w:rsid w:val="008916CE"/>
    <w:rsid w:val="008924B8"/>
    <w:rsid w:val="00892C2D"/>
    <w:rsid w:val="00892C95"/>
    <w:rsid w:val="008946BE"/>
    <w:rsid w:val="00897829"/>
    <w:rsid w:val="008A40E8"/>
    <w:rsid w:val="008A570B"/>
    <w:rsid w:val="008B2A6C"/>
    <w:rsid w:val="008C076D"/>
    <w:rsid w:val="008C58AA"/>
    <w:rsid w:val="008C762E"/>
    <w:rsid w:val="008D0786"/>
    <w:rsid w:val="008D3FEC"/>
    <w:rsid w:val="008D4F5A"/>
    <w:rsid w:val="008D549E"/>
    <w:rsid w:val="008D58A0"/>
    <w:rsid w:val="008D6994"/>
    <w:rsid w:val="008E1ABB"/>
    <w:rsid w:val="008E2EB1"/>
    <w:rsid w:val="008E327E"/>
    <w:rsid w:val="008F0673"/>
    <w:rsid w:val="00904A11"/>
    <w:rsid w:val="009077D0"/>
    <w:rsid w:val="00910584"/>
    <w:rsid w:val="00911583"/>
    <w:rsid w:val="00913625"/>
    <w:rsid w:val="00915E23"/>
    <w:rsid w:val="009165DC"/>
    <w:rsid w:val="009241C3"/>
    <w:rsid w:val="0092652F"/>
    <w:rsid w:val="00963BA5"/>
    <w:rsid w:val="0096574E"/>
    <w:rsid w:val="00970336"/>
    <w:rsid w:val="00972EB5"/>
    <w:rsid w:val="00973DC3"/>
    <w:rsid w:val="00974B25"/>
    <w:rsid w:val="00976EBC"/>
    <w:rsid w:val="0098539B"/>
    <w:rsid w:val="0099081F"/>
    <w:rsid w:val="0099469C"/>
    <w:rsid w:val="00995537"/>
    <w:rsid w:val="00997CED"/>
    <w:rsid w:val="009A26E5"/>
    <w:rsid w:val="009B2BF2"/>
    <w:rsid w:val="009B73A6"/>
    <w:rsid w:val="009C0E5B"/>
    <w:rsid w:val="009C3D00"/>
    <w:rsid w:val="009D5488"/>
    <w:rsid w:val="009E0349"/>
    <w:rsid w:val="009F1AE0"/>
    <w:rsid w:val="009F49E3"/>
    <w:rsid w:val="009F5485"/>
    <w:rsid w:val="00A02CB3"/>
    <w:rsid w:val="00A06921"/>
    <w:rsid w:val="00A074A8"/>
    <w:rsid w:val="00A10755"/>
    <w:rsid w:val="00A20DAD"/>
    <w:rsid w:val="00A26433"/>
    <w:rsid w:val="00A27071"/>
    <w:rsid w:val="00A341D9"/>
    <w:rsid w:val="00A45476"/>
    <w:rsid w:val="00A50D96"/>
    <w:rsid w:val="00A5304E"/>
    <w:rsid w:val="00A5759D"/>
    <w:rsid w:val="00A62A9F"/>
    <w:rsid w:val="00A66301"/>
    <w:rsid w:val="00A74C28"/>
    <w:rsid w:val="00A7687A"/>
    <w:rsid w:val="00A7690E"/>
    <w:rsid w:val="00A877CD"/>
    <w:rsid w:val="00A87F8C"/>
    <w:rsid w:val="00A9200C"/>
    <w:rsid w:val="00A95E5E"/>
    <w:rsid w:val="00AA4DFD"/>
    <w:rsid w:val="00AB3540"/>
    <w:rsid w:val="00AC1E1D"/>
    <w:rsid w:val="00AC2A64"/>
    <w:rsid w:val="00AC563E"/>
    <w:rsid w:val="00AC5697"/>
    <w:rsid w:val="00AC6178"/>
    <w:rsid w:val="00AC7D27"/>
    <w:rsid w:val="00AD0918"/>
    <w:rsid w:val="00AD1B3F"/>
    <w:rsid w:val="00AD7749"/>
    <w:rsid w:val="00AE2AB1"/>
    <w:rsid w:val="00AE37F7"/>
    <w:rsid w:val="00AE7034"/>
    <w:rsid w:val="00AE71A4"/>
    <w:rsid w:val="00AF43B8"/>
    <w:rsid w:val="00AF6562"/>
    <w:rsid w:val="00AF7AB4"/>
    <w:rsid w:val="00B109CE"/>
    <w:rsid w:val="00B15CAA"/>
    <w:rsid w:val="00B15DF0"/>
    <w:rsid w:val="00B20189"/>
    <w:rsid w:val="00B21D77"/>
    <w:rsid w:val="00B226A7"/>
    <w:rsid w:val="00B2385D"/>
    <w:rsid w:val="00B373BF"/>
    <w:rsid w:val="00B412C8"/>
    <w:rsid w:val="00B4702E"/>
    <w:rsid w:val="00B54699"/>
    <w:rsid w:val="00B56A64"/>
    <w:rsid w:val="00B60A2B"/>
    <w:rsid w:val="00B615B9"/>
    <w:rsid w:val="00B61B90"/>
    <w:rsid w:val="00B61EAC"/>
    <w:rsid w:val="00B61EE9"/>
    <w:rsid w:val="00B63614"/>
    <w:rsid w:val="00B7446A"/>
    <w:rsid w:val="00B74FB5"/>
    <w:rsid w:val="00B7589A"/>
    <w:rsid w:val="00B7596D"/>
    <w:rsid w:val="00B86AF1"/>
    <w:rsid w:val="00B91D04"/>
    <w:rsid w:val="00B944FE"/>
    <w:rsid w:val="00BA254E"/>
    <w:rsid w:val="00BA3EDA"/>
    <w:rsid w:val="00BA4DA9"/>
    <w:rsid w:val="00BA7362"/>
    <w:rsid w:val="00BB15B4"/>
    <w:rsid w:val="00BB167D"/>
    <w:rsid w:val="00BB212A"/>
    <w:rsid w:val="00BB3581"/>
    <w:rsid w:val="00BB3864"/>
    <w:rsid w:val="00BB3D01"/>
    <w:rsid w:val="00BB5651"/>
    <w:rsid w:val="00BC06D9"/>
    <w:rsid w:val="00BD02D7"/>
    <w:rsid w:val="00BD6604"/>
    <w:rsid w:val="00BE790C"/>
    <w:rsid w:val="00C04679"/>
    <w:rsid w:val="00C0751B"/>
    <w:rsid w:val="00C175E1"/>
    <w:rsid w:val="00C209F4"/>
    <w:rsid w:val="00C231F1"/>
    <w:rsid w:val="00C246BE"/>
    <w:rsid w:val="00C32D92"/>
    <w:rsid w:val="00C37E2A"/>
    <w:rsid w:val="00C4024E"/>
    <w:rsid w:val="00C42F83"/>
    <w:rsid w:val="00C47CBF"/>
    <w:rsid w:val="00C53431"/>
    <w:rsid w:val="00C53D70"/>
    <w:rsid w:val="00C57C35"/>
    <w:rsid w:val="00C63F18"/>
    <w:rsid w:val="00C65831"/>
    <w:rsid w:val="00C659BE"/>
    <w:rsid w:val="00C75E2B"/>
    <w:rsid w:val="00C82937"/>
    <w:rsid w:val="00C92859"/>
    <w:rsid w:val="00C9778F"/>
    <w:rsid w:val="00CA24C0"/>
    <w:rsid w:val="00CB0775"/>
    <w:rsid w:val="00CC5079"/>
    <w:rsid w:val="00CD0B26"/>
    <w:rsid w:val="00CD0DB5"/>
    <w:rsid w:val="00CD34C9"/>
    <w:rsid w:val="00CF0F73"/>
    <w:rsid w:val="00D01DE4"/>
    <w:rsid w:val="00D0247B"/>
    <w:rsid w:val="00D0408E"/>
    <w:rsid w:val="00D0621F"/>
    <w:rsid w:val="00D06EA6"/>
    <w:rsid w:val="00D10485"/>
    <w:rsid w:val="00D10CAC"/>
    <w:rsid w:val="00D166C3"/>
    <w:rsid w:val="00D21801"/>
    <w:rsid w:val="00D23BFF"/>
    <w:rsid w:val="00D23C1B"/>
    <w:rsid w:val="00D312DB"/>
    <w:rsid w:val="00D328C9"/>
    <w:rsid w:val="00D457DF"/>
    <w:rsid w:val="00D545E3"/>
    <w:rsid w:val="00D613A5"/>
    <w:rsid w:val="00D61C87"/>
    <w:rsid w:val="00D65A74"/>
    <w:rsid w:val="00D67404"/>
    <w:rsid w:val="00D67A60"/>
    <w:rsid w:val="00D7180C"/>
    <w:rsid w:val="00D7317D"/>
    <w:rsid w:val="00D73F09"/>
    <w:rsid w:val="00D741D7"/>
    <w:rsid w:val="00D75741"/>
    <w:rsid w:val="00D76E53"/>
    <w:rsid w:val="00D857A6"/>
    <w:rsid w:val="00D90967"/>
    <w:rsid w:val="00D94C61"/>
    <w:rsid w:val="00D96BC0"/>
    <w:rsid w:val="00D9794A"/>
    <w:rsid w:val="00DA0490"/>
    <w:rsid w:val="00DA41C6"/>
    <w:rsid w:val="00DA55D4"/>
    <w:rsid w:val="00DA62A4"/>
    <w:rsid w:val="00DB33BD"/>
    <w:rsid w:val="00DB3FE9"/>
    <w:rsid w:val="00DB496A"/>
    <w:rsid w:val="00DB58E2"/>
    <w:rsid w:val="00DC13A3"/>
    <w:rsid w:val="00DC255A"/>
    <w:rsid w:val="00DC5387"/>
    <w:rsid w:val="00DC5F53"/>
    <w:rsid w:val="00DC68A9"/>
    <w:rsid w:val="00DC6AB9"/>
    <w:rsid w:val="00DD2266"/>
    <w:rsid w:val="00DD6CB7"/>
    <w:rsid w:val="00DE3FE5"/>
    <w:rsid w:val="00DE6B1F"/>
    <w:rsid w:val="00DE70DF"/>
    <w:rsid w:val="00DE7282"/>
    <w:rsid w:val="00DE742A"/>
    <w:rsid w:val="00DF0388"/>
    <w:rsid w:val="00DF0E16"/>
    <w:rsid w:val="00DF733D"/>
    <w:rsid w:val="00DF76F1"/>
    <w:rsid w:val="00DF79C7"/>
    <w:rsid w:val="00E030B5"/>
    <w:rsid w:val="00E03AF5"/>
    <w:rsid w:val="00E04F22"/>
    <w:rsid w:val="00E07B46"/>
    <w:rsid w:val="00E1067D"/>
    <w:rsid w:val="00E131B3"/>
    <w:rsid w:val="00E33757"/>
    <w:rsid w:val="00E35060"/>
    <w:rsid w:val="00E36F11"/>
    <w:rsid w:val="00E40182"/>
    <w:rsid w:val="00E456BD"/>
    <w:rsid w:val="00E527F2"/>
    <w:rsid w:val="00E545FD"/>
    <w:rsid w:val="00E54A3A"/>
    <w:rsid w:val="00E60133"/>
    <w:rsid w:val="00E6188F"/>
    <w:rsid w:val="00E65A9D"/>
    <w:rsid w:val="00E72E35"/>
    <w:rsid w:val="00E73CD6"/>
    <w:rsid w:val="00E8019C"/>
    <w:rsid w:val="00E8263A"/>
    <w:rsid w:val="00E82DD9"/>
    <w:rsid w:val="00E858EC"/>
    <w:rsid w:val="00E85D0B"/>
    <w:rsid w:val="00E91F29"/>
    <w:rsid w:val="00E96DB2"/>
    <w:rsid w:val="00EA1512"/>
    <w:rsid w:val="00EA4794"/>
    <w:rsid w:val="00EA7217"/>
    <w:rsid w:val="00EB0F0C"/>
    <w:rsid w:val="00EB6C6B"/>
    <w:rsid w:val="00EB6DBE"/>
    <w:rsid w:val="00EC56E0"/>
    <w:rsid w:val="00ED026D"/>
    <w:rsid w:val="00ED26B2"/>
    <w:rsid w:val="00ED5F39"/>
    <w:rsid w:val="00ED7CA9"/>
    <w:rsid w:val="00EE0391"/>
    <w:rsid w:val="00EE4202"/>
    <w:rsid w:val="00EE50C5"/>
    <w:rsid w:val="00EE6B1F"/>
    <w:rsid w:val="00EF1560"/>
    <w:rsid w:val="00F02DC2"/>
    <w:rsid w:val="00F04BBC"/>
    <w:rsid w:val="00F10CE4"/>
    <w:rsid w:val="00F114DE"/>
    <w:rsid w:val="00F20308"/>
    <w:rsid w:val="00F2456C"/>
    <w:rsid w:val="00F3070A"/>
    <w:rsid w:val="00F30F5A"/>
    <w:rsid w:val="00F332FA"/>
    <w:rsid w:val="00F360F2"/>
    <w:rsid w:val="00F3777C"/>
    <w:rsid w:val="00F46DC4"/>
    <w:rsid w:val="00F50001"/>
    <w:rsid w:val="00F67163"/>
    <w:rsid w:val="00F72019"/>
    <w:rsid w:val="00F7404B"/>
    <w:rsid w:val="00F7644C"/>
    <w:rsid w:val="00F83A82"/>
    <w:rsid w:val="00F9493F"/>
    <w:rsid w:val="00FA23EE"/>
    <w:rsid w:val="00FB3A44"/>
    <w:rsid w:val="00FC16F4"/>
    <w:rsid w:val="00FD2E9B"/>
    <w:rsid w:val="00FD48FF"/>
    <w:rsid w:val="00FD51C9"/>
    <w:rsid w:val="00FE0978"/>
    <w:rsid w:val="00FE3CC4"/>
    <w:rsid w:val="00FE4526"/>
    <w:rsid w:val="00FE5ECA"/>
    <w:rsid w:val="00FE6F98"/>
    <w:rsid w:val="00FF25F5"/>
    <w:rsid w:val="00FF292A"/>
    <w:rsid w:val="00FF4B2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FF727B-ED70-4A2D-9430-25C2DF06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A44"/>
  </w:style>
  <w:style w:type="paragraph" w:styleId="Footer">
    <w:name w:val="footer"/>
    <w:basedOn w:val="Normal"/>
    <w:link w:val="FooterChar"/>
    <w:uiPriority w:val="99"/>
    <w:semiHidden/>
    <w:unhideWhenUsed/>
    <w:rsid w:val="00FB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A44"/>
  </w:style>
  <w:style w:type="paragraph" w:styleId="ListParagraph">
    <w:name w:val="List Paragraph"/>
    <w:basedOn w:val="Normal"/>
    <w:uiPriority w:val="34"/>
    <w:qFormat/>
    <w:rsid w:val="00D45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01D55-0174-4113-AFDC-CA4007F2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parastari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Amoozesh01</dc:creator>
  <cp:keywords/>
  <dc:description/>
  <cp:lastModifiedBy>sabagh-p</cp:lastModifiedBy>
  <cp:revision>71</cp:revision>
  <cp:lastPrinted>2021-09-11T04:17:00Z</cp:lastPrinted>
  <dcterms:created xsi:type="dcterms:W3CDTF">2021-09-11T06:04:00Z</dcterms:created>
  <dcterms:modified xsi:type="dcterms:W3CDTF">2024-07-21T07:11:00Z</dcterms:modified>
</cp:coreProperties>
</file>